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DDF21" w14:textId="77777777" w:rsidR="00EA335F" w:rsidRDefault="00C54DBF" w:rsidP="00C54DB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EA335F">
        <w:rPr>
          <w:rFonts w:ascii="Arial" w:hAnsi="Arial" w:cs="Arial"/>
          <w:b/>
          <w:sz w:val="24"/>
          <w:szCs w:val="24"/>
        </w:rPr>
        <w:t>D</w:t>
      </w:r>
      <w:r w:rsidR="00136446" w:rsidRPr="00EA335F">
        <w:rPr>
          <w:rFonts w:ascii="Arial" w:hAnsi="Arial" w:cs="Arial"/>
          <w:b/>
          <w:sz w:val="24"/>
          <w:szCs w:val="24"/>
        </w:rPr>
        <w:t>ECLARACI</w:t>
      </w:r>
      <w:r w:rsidRPr="00EA335F">
        <w:rPr>
          <w:rFonts w:ascii="Arial" w:hAnsi="Arial" w:cs="Arial"/>
          <w:b/>
          <w:sz w:val="24"/>
          <w:szCs w:val="24"/>
        </w:rPr>
        <w:t>Ó</w:t>
      </w:r>
      <w:r w:rsidR="00136446" w:rsidRPr="00EA335F">
        <w:rPr>
          <w:rFonts w:ascii="Arial" w:hAnsi="Arial" w:cs="Arial"/>
          <w:b/>
          <w:sz w:val="24"/>
          <w:szCs w:val="24"/>
        </w:rPr>
        <w:t xml:space="preserve">N JURAMENTADA PARA LAS </w:t>
      </w:r>
      <w:r w:rsidRPr="00EA335F">
        <w:rPr>
          <w:rFonts w:ascii="Arial" w:hAnsi="Arial" w:cs="Arial"/>
          <w:b/>
          <w:sz w:val="24"/>
          <w:szCs w:val="24"/>
        </w:rPr>
        <w:t>DONACIONES QUE</w:t>
      </w:r>
      <w:r w:rsidR="00136446" w:rsidRPr="00EA335F">
        <w:rPr>
          <w:rFonts w:ascii="Arial" w:hAnsi="Arial" w:cs="Arial"/>
          <w:b/>
          <w:sz w:val="24"/>
          <w:szCs w:val="24"/>
        </w:rPr>
        <w:t xml:space="preserve"> </w:t>
      </w:r>
    </w:p>
    <w:p w14:paraId="3840FF60" w14:textId="49BE1379" w:rsidR="00C54DBF" w:rsidRPr="00EA335F" w:rsidRDefault="00136446" w:rsidP="00C54DB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EA335F">
        <w:rPr>
          <w:rFonts w:ascii="Arial" w:hAnsi="Arial" w:cs="Arial"/>
          <w:b/>
          <w:sz w:val="24"/>
          <w:szCs w:val="24"/>
        </w:rPr>
        <w:t xml:space="preserve">REALICEN LOS PARTICULARES </w:t>
      </w:r>
    </w:p>
    <w:p w14:paraId="3091CF02" w14:textId="7565A41E" w:rsidR="00136446" w:rsidRDefault="00136446" w:rsidP="00C54DB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EA335F">
        <w:rPr>
          <w:rFonts w:ascii="Arial" w:hAnsi="Arial" w:cs="Arial"/>
          <w:b/>
          <w:sz w:val="24"/>
          <w:szCs w:val="24"/>
        </w:rPr>
        <w:t>A LA CAMPAÑA</w:t>
      </w:r>
      <w:r w:rsidR="00564A87" w:rsidRPr="00EA335F">
        <w:rPr>
          <w:rFonts w:ascii="Arial" w:hAnsi="Arial" w:cs="Arial"/>
          <w:b/>
          <w:sz w:val="24"/>
          <w:szCs w:val="24"/>
        </w:rPr>
        <w:t xml:space="preserve"> 202</w:t>
      </w:r>
      <w:r w:rsidR="00EA335F" w:rsidRPr="00EA335F">
        <w:rPr>
          <w:rFonts w:ascii="Arial" w:hAnsi="Arial" w:cs="Arial"/>
          <w:b/>
          <w:sz w:val="24"/>
          <w:szCs w:val="24"/>
        </w:rPr>
        <w:t>4</w:t>
      </w:r>
      <w:r w:rsidR="00564A87" w:rsidRPr="00EA335F">
        <w:rPr>
          <w:rFonts w:ascii="Arial" w:hAnsi="Arial" w:cs="Arial"/>
          <w:b/>
          <w:sz w:val="24"/>
          <w:szCs w:val="24"/>
        </w:rPr>
        <w:t>-202</w:t>
      </w:r>
      <w:r w:rsidR="00EA335F" w:rsidRPr="00EA335F">
        <w:rPr>
          <w:rFonts w:ascii="Arial" w:hAnsi="Arial" w:cs="Arial"/>
          <w:b/>
          <w:sz w:val="24"/>
          <w:szCs w:val="24"/>
        </w:rPr>
        <w:t>7</w:t>
      </w:r>
    </w:p>
    <w:p w14:paraId="5755F667" w14:textId="2AB0A526" w:rsidR="00EA335F" w:rsidRPr="00EA335F" w:rsidRDefault="00EA335F" w:rsidP="00C54DB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CÓDIGO 102</w:t>
      </w:r>
    </w:p>
    <w:p w14:paraId="5828B4F5" w14:textId="77777777" w:rsidR="00136446" w:rsidRPr="00EA335F" w:rsidRDefault="00136446" w:rsidP="00C54DB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2CB2F8D1" w14:textId="77777777" w:rsidR="00136446" w:rsidRPr="00EA335F" w:rsidRDefault="00136446" w:rsidP="00C54DB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69002D49" w14:textId="3DD47107" w:rsidR="00136446" w:rsidRPr="00EA335F" w:rsidRDefault="00136446" w:rsidP="00C54DBF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35F">
        <w:rPr>
          <w:rFonts w:ascii="Arial" w:hAnsi="Arial" w:cs="Arial"/>
          <w:sz w:val="24"/>
          <w:szCs w:val="24"/>
        </w:rPr>
        <w:t>El día ____ del mes _______ del año _____, yo ___________</w:t>
      </w:r>
      <w:r w:rsidR="00EA335F">
        <w:rPr>
          <w:rFonts w:ascii="Arial" w:hAnsi="Arial" w:cs="Arial"/>
          <w:sz w:val="24"/>
          <w:szCs w:val="24"/>
        </w:rPr>
        <w:t>_________</w:t>
      </w:r>
      <w:r w:rsidRPr="00EA335F">
        <w:rPr>
          <w:rFonts w:ascii="Arial" w:hAnsi="Arial" w:cs="Arial"/>
          <w:sz w:val="24"/>
          <w:szCs w:val="24"/>
        </w:rPr>
        <w:t>_ identificado con Cedula de Ciudadanía No. _______________ expedida en __________________ hago entrega de una donación por valor de ___________________</w:t>
      </w:r>
      <w:proofErr w:type="gramStart"/>
      <w:r w:rsidRPr="00EA335F">
        <w:rPr>
          <w:rFonts w:ascii="Arial" w:hAnsi="Arial" w:cs="Arial"/>
          <w:sz w:val="24"/>
          <w:szCs w:val="24"/>
        </w:rPr>
        <w:t>_,  $</w:t>
      </w:r>
      <w:proofErr w:type="gramEnd"/>
      <w:r w:rsidRPr="00EA335F">
        <w:rPr>
          <w:rFonts w:ascii="Arial" w:hAnsi="Arial" w:cs="Arial"/>
          <w:sz w:val="24"/>
          <w:szCs w:val="24"/>
        </w:rPr>
        <w:t xml:space="preserve">__________________a la campaña del Candidato _________________________ aspirante a ___________________. del </w:t>
      </w:r>
      <w:r w:rsidR="00EA335F">
        <w:rPr>
          <w:rFonts w:ascii="Arial" w:hAnsi="Arial" w:cs="Arial"/>
          <w:sz w:val="24"/>
          <w:szCs w:val="24"/>
        </w:rPr>
        <w:t>Municipio de ______________</w:t>
      </w:r>
      <w:r w:rsidRPr="00EA335F">
        <w:rPr>
          <w:rFonts w:ascii="Arial" w:hAnsi="Arial" w:cs="Arial"/>
          <w:sz w:val="24"/>
          <w:szCs w:val="24"/>
        </w:rPr>
        <w:t>Departamento de ____</w:t>
      </w:r>
      <w:r w:rsidR="00EA335F">
        <w:rPr>
          <w:rFonts w:ascii="Arial" w:hAnsi="Arial" w:cs="Arial"/>
          <w:sz w:val="24"/>
          <w:szCs w:val="24"/>
        </w:rPr>
        <w:t>___</w:t>
      </w:r>
      <w:r w:rsidRPr="00EA335F">
        <w:rPr>
          <w:rFonts w:ascii="Arial" w:hAnsi="Arial" w:cs="Arial"/>
          <w:sz w:val="24"/>
          <w:szCs w:val="24"/>
        </w:rPr>
        <w:t>_________.</w:t>
      </w:r>
    </w:p>
    <w:p w14:paraId="46D62EAC" w14:textId="77777777" w:rsidR="00136446" w:rsidRPr="00EA335F" w:rsidRDefault="00136446" w:rsidP="00C54DBF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1C95E91" w14:textId="2F7D7FAF" w:rsidR="00136446" w:rsidRPr="00EA335F" w:rsidRDefault="00136446" w:rsidP="00C54DBF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35F">
        <w:rPr>
          <w:rFonts w:ascii="Arial" w:hAnsi="Arial" w:cs="Arial"/>
          <w:sz w:val="24"/>
          <w:szCs w:val="24"/>
        </w:rPr>
        <w:t xml:space="preserve">Declaro bajo la gravedad de juramento, que los </w:t>
      </w:r>
      <w:r w:rsidRPr="00EA335F">
        <w:rPr>
          <w:rFonts w:ascii="Arial" w:hAnsi="Arial" w:cs="Arial"/>
          <w:b/>
          <w:bCs/>
          <w:sz w:val="24"/>
          <w:szCs w:val="24"/>
        </w:rPr>
        <w:t>recursos para lo donación</w:t>
      </w:r>
      <w:r w:rsidRPr="00EA335F">
        <w:rPr>
          <w:rFonts w:ascii="Arial" w:hAnsi="Arial" w:cs="Arial"/>
          <w:sz w:val="24"/>
          <w:szCs w:val="24"/>
        </w:rPr>
        <w:t xml:space="preserve"> entregada a la </w:t>
      </w:r>
      <w:r w:rsidR="00EA335F" w:rsidRPr="00EA335F">
        <w:rPr>
          <w:rFonts w:ascii="Arial" w:hAnsi="Arial" w:cs="Arial"/>
          <w:sz w:val="24"/>
          <w:szCs w:val="24"/>
        </w:rPr>
        <w:t>campaña</w:t>
      </w:r>
      <w:r w:rsidRPr="00EA335F">
        <w:rPr>
          <w:rFonts w:ascii="Arial" w:hAnsi="Arial" w:cs="Arial"/>
          <w:sz w:val="24"/>
          <w:szCs w:val="24"/>
        </w:rPr>
        <w:t xml:space="preserve"> provienen de actividades licitas, no poseo a la fecha ningún impedimento legal (art. 27 de la ley 1475 de 2011) y que no tengo ningún nexo con grupos al margen de la ley; </w:t>
      </w:r>
      <w:r w:rsidRPr="00EA335F">
        <w:rPr>
          <w:rFonts w:ascii="Arial" w:hAnsi="Arial" w:cs="Arial"/>
          <w:b/>
          <w:sz w:val="24"/>
          <w:szCs w:val="24"/>
        </w:rPr>
        <w:t>así mismo esta donación no supera el 10% del monto de gastos de la campaña</w:t>
      </w:r>
      <w:r w:rsidRPr="00EA335F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EA335F">
        <w:rPr>
          <w:rFonts w:ascii="Arial" w:hAnsi="Arial" w:cs="Arial"/>
          <w:sz w:val="24"/>
          <w:szCs w:val="24"/>
        </w:rPr>
        <w:t>de acuerdo a</w:t>
      </w:r>
      <w:proofErr w:type="gramEnd"/>
      <w:r w:rsidRPr="00EA335F">
        <w:rPr>
          <w:rFonts w:ascii="Arial" w:hAnsi="Arial" w:cs="Arial"/>
          <w:sz w:val="24"/>
          <w:szCs w:val="24"/>
        </w:rPr>
        <w:t xml:space="preserve"> lo establecido en el artículo 23 de la ley 1475 de 2011.</w:t>
      </w:r>
    </w:p>
    <w:p w14:paraId="453DB199" w14:textId="7327D7D0" w:rsidR="00136446" w:rsidRPr="00EA335F" w:rsidRDefault="00136446" w:rsidP="00C54DBF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35F">
        <w:rPr>
          <w:rFonts w:ascii="Arial" w:hAnsi="Arial" w:cs="Arial"/>
          <w:sz w:val="24"/>
          <w:szCs w:val="24"/>
        </w:rPr>
        <w:t xml:space="preserve">Autorizo al </w:t>
      </w:r>
      <w:r w:rsidR="00EA335F">
        <w:rPr>
          <w:rFonts w:ascii="Arial" w:hAnsi="Arial" w:cs="Arial"/>
          <w:sz w:val="24"/>
          <w:szCs w:val="24"/>
        </w:rPr>
        <w:t>P</w:t>
      </w:r>
      <w:r w:rsidRPr="00EA335F">
        <w:rPr>
          <w:rFonts w:ascii="Arial" w:hAnsi="Arial" w:cs="Arial"/>
          <w:sz w:val="24"/>
          <w:szCs w:val="24"/>
        </w:rPr>
        <w:t>artido y/o candidato para verificar esta información ante la autoridad competente.</w:t>
      </w:r>
    </w:p>
    <w:p w14:paraId="6AD31B03" w14:textId="77777777" w:rsidR="00136446" w:rsidRPr="00EA335F" w:rsidRDefault="00136446" w:rsidP="00C54DBF">
      <w:pPr>
        <w:pStyle w:val="Sinespaciado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FC03987" w14:textId="77777777" w:rsidR="00136446" w:rsidRPr="00EA335F" w:rsidRDefault="00136446" w:rsidP="00C54DBF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35F">
        <w:rPr>
          <w:rFonts w:ascii="Arial" w:hAnsi="Arial" w:cs="Arial"/>
          <w:sz w:val="24"/>
          <w:szCs w:val="24"/>
        </w:rPr>
        <w:t>En constancia de lo anterior se suscribe el presente documento en original por las partes intervinientes.</w:t>
      </w:r>
    </w:p>
    <w:p w14:paraId="5B86534B" w14:textId="77777777" w:rsidR="00136446" w:rsidRPr="00EA335F" w:rsidRDefault="00136446" w:rsidP="00C54DB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4B364B1F" w14:textId="59C2F621" w:rsidR="00136446" w:rsidRPr="00EA335F" w:rsidRDefault="00136446" w:rsidP="00C54DB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EA335F">
        <w:rPr>
          <w:rFonts w:ascii="Arial" w:hAnsi="Arial" w:cs="Arial"/>
          <w:b/>
          <w:sz w:val="24"/>
          <w:szCs w:val="24"/>
        </w:rPr>
        <w:t xml:space="preserve">Adjunto a la presente copia </w:t>
      </w:r>
      <w:r w:rsidR="00EA335F">
        <w:rPr>
          <w:rFonts w:ascii="Arial" w:hAnsi="Arial" w:cs="Arial"/>
          <w:b/>
          <w:sz w:val="24"/>
          <w:szCs w:val="24"/>
        </w:rPr>
        <w:t xml:space="preserve">o </w:t>
      </w:r>
      <w:r w:rsidRPr="00EA335F">
        <w:rPr>
          <w:rFonts w:ascii="Arial" w:hAnsi="Arial" w:cs="Arial"/>
          <w:b/>
          <w:sz w:val="24"/>
          <w:szCs w:val="24"/>
        </w:rPr>
        <w:t>cedula del donante.</w:t>
      </w:r>
    </w:p>
    <w:p w14:paraId="23878320" w14:textId="77777777" w:rsidR="00136446" w:rsidRPr="00EA335F" w:rsidRDefault="00136446" w:rsidP="00C54DB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20BE2563" w14:textId="77777777" w:rsidR="00136446" w:rsidRPr="00EA335F" w:rsidRDefault="00136446" w:rsidP="00C54DB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9AD1ABC" w14:textId="77777777" w:rsidR="00136446" w:rsidRPr="00EA335F" w:rsidRDefault="00136446" w:rsidP="00C54DB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0E77AFC" w14:textId="77777777" w:rsidR="00136446" w:rsidRPr="00EA335F" w:rsidRDefault="00136446" w:rsidP="00C54DBF">
      <w:pPr>
        <w:jc w:val="both"/>
        <w:rPr>
          <w:rFonts w:ascii="Arial" w:hAnsi="Arial" w:cs="Arial"/>
          <w:sz w:val="24"/>
          <w:szCs w:val="24"/>
        </w:rPr>
      </w:pPr>
      <w:r w:rsidRPr="00EA335F">
        <w:rPr>
          <w:rFonts w:ascii="Arial" w:hAnsi="Arial" w:cs="Arial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282"/>
        <w:gridCol w:w="4030"/>
      </w:tblGrid>
      <w:tr w:rsidR="00136446" w:rsidRPr="00EA335F" w14:paraId="1863704C" w14:textId="77777777" w:rsidTr="00214190">
        <w:tc>
          <w:tcPr>
            <w:tcW w:w="4644" w:type="dxa"/>
            <w:tcBorders>
              <w:left w:val="nil"/>
              <w:bottom w:val="nil"/>
              <w:right w:val="nil"/>
            </w:tcBorders>
          </w:tcPr>
          <w:p w14:paraId="0B65E37A" w14:textId="77777777" w:rsidR="00136446" w:rsidRPr="00EA335F" w:rsidRDefault="00136446" w:rsidP="00C54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35F">
              <w:rPr>
                <w:rFonts w:ascii="Arial" w:hAnsi="Arial" w:cs="Arial"/>
                <w:sz w:val="24"/>
                <w:szCs w:val="24"/>
              </w:rPr>
              <w:t>Nombre y firma del Donante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D46F33" w14:textId="77777777" w:rsidR="00136446" w:rsidRPr="00EA335F" w:rsidRDefault="00136446" w:rsidP="00C54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6" w:type="dxa"/>
            <w:tcBorders>
              <w:left w:val="nil"/>
              <w:bottom w:val="nil"/>
              <w:right w:val="nil"/>
            </w:tcBorders>
          </w:tcPr>
          <w:p w14:paraId="16BAD3FE" w14:textId="77777777" w:rsidR="00136446" w:rsidRPr="00EA335F" w:rsidRDefault="00136446" w:rsidP="00C54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35F">
              <w:rPr>
                <w:rFonts w:ascii="Arial" w:hAnsi="Arial" w:cs="Arial"/>
                <w:sz w:val="24"/>
                <w:szCs w:val="24"/>
              </w:rPr>
              <w:t>Nombre y firma del Candidato</w:t>
            </w:r>
          </w:p>
        </w:tc>
      </w:tr>
      <w:tr w:rsidR="00136446" w:rsidRPr="00EA335F" w14:paraId="2BEFF6C1" w14:textId="77777777" w:rsidTr="0021419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9D7CFDA" w14:textId="77777777" w:rsidR="00136446" w:rsidRPr="00EA335F" w:rsidRDefault="00136446" w:rsidP="00C54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35F">
              <w:rPr>
                <w:rFonts w:ascii="Arial" w:hAnsi="Arial" w:cs="Arial"/>
                <w:sz w:val="24"/>
                <w:szCs w:val="24"/>
              </w:rPr>
              <w:t>C.C. No.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4DB989" w14:textId="77777777" w:rsidR="00136446" w:rsidRPr="00EA335F" w:rsidRDefault="00136446" w:rsidP="00C54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6BD3805A" w14:textId="77777777" w:rsidR="00136446" w:rsidRPr="00EA335F" w:rsidRDefault="00136446" w:rsidP="00C54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446" w:rsidRPr="00EA335F" w14:paraId="1189A46B" w14:textId="77777777" w:rsidTr="0021419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2FDA1FE8" w14:textId="77777777" w:rsidR="00136446" w:rsidRPr="00EA335F" w:rsidRDefault="00136446" w:rsidP="00C54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35F">
              <w:rPr>
                <w:rFonts w:ascii="Arial" w:hAnsi="Arial" w:cs="Arial"/>
                <w:sz w:val="24"/>
                <w:szCs w:val="24"/>
              </w:rPr>
              <w:t>Dirección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06E04B" w14:textId="77777777" w:rsidR="00136446" w:rsidRPr="00EA335F" w:rsidRDefault="00136446" w:rsidP="00C54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48D7955B" w14:textId="77777777" w:rsidR="00136446" w:rsidRPr="00EA335F" w:rsidRDefault="00136446" w:rsidP="00C54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446" w:rsidRPr="00EA335F" w14:paraId="509EF2A6" w14:textId="77777777" w:rsidTr="0021419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687566F9" w14:textId="77777777" w:rsidR="00136446" w:rsidRPr="00EA335F" w:rsidRDefault="00136446" w:rsidP="00C54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35F">
              <w:rPr>
                <w:rFonts w:ascii="Arial" w:hAnsi="Arial" w:cs="Arial"/>
                <w:sz w:val="24"/>
                <w:szCs w:val="24"/>
              </w:rPr>
              <w:t>No. De Teléfono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FC50F2" w14:textId="77777777" w:rsidR="00136446" w:rsidRPr="00EA335F" w:rsidRDefault="00136446" w:rsidP="00C54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3CBA42BC" w14:textId="77777777" w:rsidR="00136446" w:rsidRPr="00EA335F" w:rsidRDefault="00136446" w:rsidP="00C54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CFA7A9" w14:textId="418B5166" w:rsidR="00136446" w:rsidRDefault="00136446" w:rsidP="00C54DBF">
      <w:pPr>
        <w:jc w:val="both"/>
        <w:rPr>
          <w:rFonts w:ascii="Arial" w:hAnsi="Arial" w:cs="Arial"/>
          <w:sz w:val="24"/>
          <w:szCs w:val="24"/>
        </w:rPr>
      </w:pPr>
    </w:p>
    <w:p w14:paraId="5B6EC592" w14:textId="77777777" w:rsidR="00EA335F" w:rsidRDefault="00EA335F" w:rsidP="00EA335F">
      <w:pPr>
        <w:spacing w:after="0"/>
        <w:jc w:val="both"/>
        <w:rPr>
          <w:rFonts w:ascii="Arial Narrow" w:eastAsiaTheme="minorHAnsi" w:hAnsi="Arial Narrow" w:cs="Arial"/>
          <w:sz w:val="14"/>
          <w:szCs w:val="14"/>
          <w:lang w:val="es-ES"/>
        </w:rPr>
      </w:pPr>
      <w:r>
        <w:rPr>
          <w:rFonts w:ascii="Arial Narrow" w:hAnsi="Arial Narrow" w:cs="Arial"/>
          <w:sz w:val="14"/>
          <w:szCs w:val="14"/>
          <w:lang w:val="es-ES"/>
        </w:rPr>
        <w:t>Revisó: CSM Jefe de Auditoría de Gestión Electoral.</w:t>
      </w:r>
    </w:p>
    <w:p w14:paraId="439E4882" w14:textId="77777777" w:rsidR="00EA335F" w:rsidRDefault="00EA335F" w:rsidP="00EA335F">
      <w:pPr>
        <w:spacing w:after="0"/>
        <w:jc w:val="both"/>
        <w:rPr>
          <w:rFonts w:ascii="Arial Narrow" w:hAnsi="Arial Narrow" w:cs="Arial"/>
          <w:sz w:val="14"/>
          <w:szCs w:val="14"/>
          <w:lang w:val="es-ES"/>
        </w:rPr>
      </w:pPr>
      <w:r>
        <w:rPr>
          <w:rFonts w:ascii="Arial Narrow" w:hAnsi="Arial Narrow" w:cs="Arial"/>
          <w:sz w:val="14"/>
          <w:szCs w:val="14"/>
          <w:lang w:val="es-ES"/>
        </w:rPr>
        <w:t>Aprobó: ECAS Directora Administrativa y Financiera</w:t>
      </w:r>
    </w:p>
    <w:p w14:paraId="18BE7FF0" w14:textId="77777777" w:rsidR="00EA335F" w:rsidRPr="00EA335F" w:rsidRDefault="00EA335F" w:rsidP="00C54DBF">
      <w:pPr>
        <w:jc w:val="both"/>
        <w:rPr>
          <w:rFonts w:ascii="Arial" w:hAnsi="Arial" w:cs="Arial"/>
          <w:sz w:val="24"/>
          <w:szCs w:val="24"/>
        </w:rPr>
      </w:pPr>
    </w:p>
    <w:sectPr w:rsidR="00EA335F" w:rsidRPr="00EA335F" w:rsidSect="002B34B5">
      <w:pgSz w:w="12240" w:h="15840" w:code="1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46"/>
    <w:rsid w:val="000E46D2"/>
    <w:rsid w:val="00136446"/>
    <w:rsid w:val="002B34B5"/>
    <w:rsid w:val="00564A87"/>
    <w:rsid w:val="00591273"/>
    <w:rsid w:val="00797BD3"/>
    <w:rsid w:val="00A859FE"/>
    <w:rsid w:val="00C54DBF"/>
    <w:rsid w:val="00EA335F"/>
    <w:rsid w:val="00EE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2FDD"/>
  <w15:chartTrackingRefBased/>
  <w15:docId w15:val="{C3FD0728-AF9B-44CB-A7CE-1164DCFE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36446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6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4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Ayus</dc:creator>
  <cp:keywords/>
  <dc:description/>
  <cp:lastModifiedBy>Claudia Suárez Miranda</cp:lastModifiedBy>
  <cp:revision>8</cp:revision>
  <cp:lastPrinted>2023-02-23T15:04:00Z</cp:lastPrinted>
  <dcterms:created xsi:type="dcterms:W3CDTF">2021-09-21T19:33:00Z</dcterms:created>
  <dcterms:modified xsi:type="dcterms:W3CDTF">2023-02-23T15:04:00Z</dcterms:modified>
</cp:coreProperties>
</file>