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46" w:rsidRDefault="00136446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EE1B7A">
        <w:rPr>
          <w:rFonts w:asciiTheme="minorHAnsi" w:hAnsiTheme="minorHAnsi" w:cs="Arial"/>
          <w:b/>
          <w:sz w:val="24"/>
          <w:szCs w:val="24"/>
        </w:rPr>
        <w:t>DECLARACI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Ó</w:t>
      </w:r>
      <w:r w:rsidRPr="00EE1B7A">
        <w:rPr>
          <w:rFonts w:asciiTheme="minorHAnsi" w:hAnsiTheme="minorHAnsi" w:cs="Arial"/>
          <w:b/>
          <w:sz w:val="24"/>
          <w:szCs w:val="24"/>
        </w:rPr>
        <w:t xml:space="preserve">N AYUDAS EN ESPECIE DE FAMILIARES HASTA EL 4to. GRADO DE CONSAGUINIDAD O DE 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CONYUGES VALORADAS</w:t>
      </w:r>
      <w:r w:rsidRPr="00EE1B7A">
        <w:rPr>
          <w:rFonts w:asciiTheme="minorHAnsi" w:hAnsiTheme="minorHAnsi" w:cs="Arial"/>
          <w:b/>
          <w:sz w:val="24"/>
          <w:szCs w:val="24"/>
        </w:rPr>
        <w:t> A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E1B7A">
        <w:rPr>
          <w:rFonts w:asciiTheme="minorHAnsi" w:hAnsiTheme="minorHAnsi" w:cs="Arial"/>
          <w:b/>
          <w:sz w:val="24"/>
          <w:szCs w:val="24"/>
        </w:rPr>
        <w:t>SU 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PRECIO COMERCIAL</w:t>
      </w:r>
    </w:p>
    <w:p w:rsidR="00DA1529" w:rsidRPr="00EE1B7A" w:rsidRDefault="00DA1529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CAMPAÑA CONGRESO 2022-2026</w:t>
      </w:r>
    </w:p>
    <w:p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  <w:r w:rsidRPr="00EE1B7A">
        <w:rPr>
          <w:rFonts w:asciiTheme="minorHAnsi" w:hAnsiTheme="minorHAnsi" w:cs="Arial"/>
          <w:b/>
        </w:rPr>
        <w:t>ACTA N</w:t>
      </w:r>
      <w:r w:rsidR="00563F4B">
        <w:rPr>
          <w:rFonts w:asciiTheme="minorHAnsi" w:hAnsiTheme="minorHAnsi" w:cs="Arial"/>
          <w:b/>
        </w:rPr>
        <w:t>°</w:t>
      </w:r>
      <w:bookmarkStart w:id="0" w:name="_GoBack"/>
      <w:bookmarkEnd w:id="0"/>
      <w:r w:rsidRPr="00EE1B7A">
        <w:rPr>
          <w:rFonts w:asciiTheme="minorHAnsi" w:hAnsiTheme="minorHAnsi" w:cs="Arial"/>
          <w:b/>
        </w:rPr>
        <w:t xml:space="preserve"> </w:t>
      </w:r>
    </w:p>
    <w:p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El día ____ del mes _______ del año ____, yo ____________ identificado con Cedula de Ciudadanía No. _______________ expedida en __________________ entrego ayuda en especie del bien o servicio representado en ________________ el cual se encuentra valorado en $__________________ a la campaña del Candidato _________________________ aspirante a ___________________. del Departamento de ______________, Con quien tengo parentesco de ______________________.</w:t>
      </w: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 xml:space="preserve">Declaro bajo la gravedad de juramento, que los recursos para lo donación en especie entregada a la campaña, provienen de actividades licitas, </w:t>
      </w:r>
      <w:r w:rsidRPr="00EE1B7A">
        <w:rPr>
          <w:rFonts w:asciiTheme="minorHAnsi" w:hAnsiTheme="minorHAnsi" w:cs="Arial"/>
          <w:b/>
        </w:rPr>
        <w:t>no poseo a la fecha ningún impedimento legal (art. 27 de la ley 1475 de 2011)</w:t>
      </w:r>
      <w:r w:rsidRPr="00EE1B7A">
        <w:rPr>
          <w:rFonts w:asciiTheme="minorHAnsi" w:hAnsiTheme="minorHAnsi" w:cs="Arial"/>
        </w:rPr>
        <w:t xml:space="preserve"> y que no tengo ningún nexo con grupos al margen de la ley.</w:t>
      </w: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Autorizo al partido y/o candidato para verificar esta información ante la autoridad competente.</w:t>
      </w:r>
    </w:p>
    <w:p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  <w:r w:rsidRPr="00EE1B7A">
        <w:rPr>
          <w:rFonts w:asciiTheme="minorHAnsi" w:hAnsiTheme="minorHAnsi" w:cs="Arial"/>
          <w:b/>
        </w:rPr>
        <w:t>Adjunto a la presente fotocopia (s) de la (s) respectiva (s) factura (s) y fotocopia del Rut (o cedula) del donante.</w:t>
      </w:r>
    </w:p>
    <w:p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EE1B7A" w:rsidRDefault="00136446" w:rsidP="00136446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82"/>
        <w:gridCol w:w="4029"/>
      </w:tblGrid>
      <w:tr w:rsidR="00136446" w:rsidRPr="00EE1B7A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Nombre y firma del Donante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Nombre  y firma del Candidato</w:t>
            </w:r>
          </w:p>
        </w:tc>
      </w:tr>
      <w:tr w:rsidR="00136446" w:rsidRPr="00EE1B7A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EE1B7A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EE1B7A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136446" w:rsidRPr="00EE1B7A" w:rsidRDefault="00136446">
      <w:pPr>
        <w:rPr>
          <w:rFonts w:asciiTheme="minorHAnsi" w:hAnsiTheme="minorHAnsi"/>
          <w:sz w:val="20"/>
          <w:szCs w:val="20"/>
        </w:rPr>
      </w:pPr>
    </w:p>
    <w:sectPr w:rsidR="00136446" w:rsidRPr="00EE1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1200A8"/>
    <w:rsid w:val="00136446"/>
    <w:rsid w:val="00563F4B"/>
    <w:rsid w:val="00591273"/>
    <w:rsid w:val="00797BD3"/>
    <w:rsid w:val="00DA1529"/>
    <w:rsid w:val="00EE16CD"/>
    <w:rsid w:val="00E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D0A40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5</cp:revision>
  <cp:lastPrinted>2017-10-02T22:06:00Z</cp:lastPrinted>
  <dcterms:created xsi:type="dcterms:W3CDTF">2021-09-21T19:30:00Z</dcterms:created>
  <dcterms:modified xsi:type="dcterms:W3CDTF">2021-09-21T19:38:00Z</dcterms:modified>
</cp:coreProperties>
</file>