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E2F58" w14:textId="77777777" w:rsidR="001859D2" w:rsidRDefault="001859D2" w:rsidP="001859D2">
      <w:pPr>
        <w:spacing w:after="0"/>
        <w:ind w:left="1416" w:firstLine="708"/>
        <w:rPr>
          <w:rFonts w:ascii="Times New Roman" w:hAnsi="Times New Roman" w:cs="Times New Roman"/>
          <w:b/>
          <w:sz w:val="24"/>
          <w:szCs w:val="24"/>
        </w:rPr>
      </w:pPr>
    </w:p>
    <w:p w14:paraId="4FD5EB04" w14:textId="5CBE32C2" w:rsidR="00E01E15" w:rsidRPr="008320C0" w:rsidRDefault="007367E6" w:rsidP="001859D2">
      <w:pPr>
        <w:spacing w:after="0"/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8320C0">
        <w:rPr>
          <w:rFonts w:ascii="Times New Roman" w:hAnsi="Times New Roman" w:cs="Times New Roman"/>
          <w:b/>
          <w:sz w:val="24"/>
          <w:szCs w:val="24"/>
        </w:rPr>
        <w:t xml:space="preserve">ACTA DE CONSTITUCIÓN DEL DIRECTORIO </w:t>
      </w:r>
    </w:p>
    <w:p w14:paraId="5CA5EA91" w14:textId="77777777" w:rsidR="00DE07C9" w:rsidRPr="008320C0" w:rsidRDefault="007367E6" w:rsidP="00C13C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8C8">
        <w:rPr>
          <w:rFonts w:ascii="Times New Roman" w:hAnsi="Times New Roman" w:cs="Times New Roman"/>
          <w:b/>
          <w:sz w:val="24"/>
          <w:szCs w:val="24"/>
          <w:highlight w:val="yellow"/>
        </w:rPr>
        <w:t>(Nombre del municipio o localidad y del departamento o distrito capital)</w:t>
      </w:r>
    </w:p>
    <w:p w14:paraId="6424AF04" w14:textId="77777777" w:rsidR="005F12C4" w:rsidRDefault="005F12C4" w:rsidP="00E01E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5B0D55" w14:textId="77777777" w:rsidR="00E01E15" w:rsidRPr="008320C0" w:rsidRDefault="00E01E15" w:rsidP="00E01E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20C0">
        <w:rPr>
          <w:rFonts w:ascii="Times New Roman" w:hAnsi="Times New Roman" w:cs="Times New Roman"/>
          <w:b/>
          <w:sz w:val="24"/>
          <w:szCs w:val="24"/>
        </w:rPr>
        <w:t>ACTA No. 000</w:t>
      </w:r>
      <w:bookmarkStart w:id="0" w:name="_GoBack"/>
      <w:bookmarkEnd w:id="0"/>
    </w:p>
    <w:p w14:paraId="361B70C3" w14:textId="5F48C889" w:rsidR="00E01E15" w:rsidRPr="008320C0" w:rsidRDefault="00E01E15" w:rsidP="00E01E15">
      <w:pPr>
        <w:jc w:val="both"/>
        <w:rPr>
          <w:rFonts w:ascii="Times New Roman" w:hAnsi="Times New Roman" w:cs="Times New Roman"/>
          <w:sz w:val="24"/>
          <w:szCs w:val="24"/>
        </w:rPr>
      </w:pPr>
      <w:r w:rsidRPr="008320C0">
        <w:rPr>
          <w:rFonts w:ascii="Times New Roman" w:hAnsi="Times New Roman" w:cs="Times New Roman"/>
          <w:sz w:val="24"/>
          <w:szCs w:val="24"/>
        </w:rPr>
        <w:t xml:space="preserve">En la ciudad de </w:t>
      </w:r>
      <w:r w:rsidRPr="00B814B0">
        <w:rPr>
          <w:rFonts w:ascii="Times New Roman" w:hAnsi="Times New Roman" w:cs="Times New Roman"/>
          <w:sz w:val="24"/>
          <w:szCs w:val="24"/>
          <w:highlight w:val="yellow"/>
        </w:rPr>
        <w:t>__________________________</w:t>
      </w:r>
      <w:r w:rsidRPr="008320C0">
        <w:rPr>
          <w:rFonts w:ascii="Times New Roman" w:hAnsi="Times New Roman" w:cs="Times New Roman"/>
          <w:sz w:val="24"/>
          <w:szCs w:val="24"/>
        </w:rPr>
        <w:t xml:space="preserve"> a los </w:t>
      </w:r>
      <w:r w:rsidRPr="00B814B0">
        <w:rPr>
          <w:rFonts w:ascii="Times New Roman" w:hAnsi="Times New Roman" w:cs="Times New Roman"/>
          <w:sz w:val="24"/>
          <w:szCs w:val="24"/>
          <w:highlight w:val="yellow"/>
        </w:rPr>
        <w:t>___________________ (___)</w:t>
      </w:r>
      <w:r w:rsidRPr="008320C0">
        <w:rPr>
          <w:rFonts w:ascii="Times New Roman" w:hAnsi="Times New Roman" w:cs="Times New Roman"/>
          <w:sz w:val="24"/>
          <w:szCs w:val="24"/>
        </w:rPr>
        <w:t xml:space="preserve"> días del mes de </w:t>
      </w:r>
      <w:r w:rsidR="00CA6F1A" w:rsidRPr="00B814B0">
        <w:rPr>
          <w:rFonts w:ascii="Times New Roman" w:hAnsi="Times New Roman" w:cs="Times New Roman"/>
          <w:sz w:val="24"/>
          <w:szCs w:val="24"/>
          <w:highlight w:val="yellow"/>
        </w:rPr>
        <w:t>_____</w:t>
      </w:r>
      <w:r w:rsidRPr="008320C0">
        <w:rPr>
          <w:rFonts w:ascii="Times New Roman" w:hAnsi="Times New Roman" w:cs="Times New Roman"/>
          <w:sz w:val="24"/>
          <w:szCs w:val="24"/>
        </w:rPr>
        <w:t xml:space="preserve"> del año dos mil </w:t>
      </w:r>
      <w:r w:rsidR="00B814B0" w:rsidRPr="00B814B0">
        <w:rPr>
          <w:rFonts w:ascii="Times New Roman" w:hAnsi="Times New Roman" w:cs="Times New Roman"/>
          <w:sz w:val="24"/>
          <w:szCs w:val="24"/>
          <w:highlight w:val="yellow"/>
        </w:rPr>
        <w:t>XXXX</w:t>
      </w:r>
      <w:r w:rsidRPr="00B814B0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Pr="00B814B0">
        <w:rPr>
          <w:rFonts w:ascii="Times New Roman" w:hAnsi="Times New Roman" w:cs="Times New Roman"/>
          <w:sz w:val="24"/>
          <w:szCs w:val="24"/>
          <w:highlight w:val="yellow"/>
        </w:rPr>
        <w:t>(20</w:t>
      </w:r>
      <w:r w:rsidR="00B814B0" w:rsidRPr="00B814B0">
        <w:rPr>
          <w:rFonts w:ascii="Times New Roman" w:hAnsi="Times New Roman" w:cs="Times New Roman"/>
          <w:sz w:val="24"/>
          <w:szCs w:val="24"/>
          <w:highlight w:val="yellow"/>
        </w:rPr>
        <w:t>XX</w:t>
      </w:r>
      <w:r w:rsidRPr="00B814B0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Pr="008320C0">
        <w:rPr>
          <w:rFonts w:ascii="Times New Roman" w:hAnsi="Times New Roman" w:cs="Times New Roman"/>
          <w:sz w:val="24"/>
          <w:szCs w:val="24"/>
        </w:rPr>
        <w:t xml:space="preserve">, siendo las </w:t>
      </w:r>
      <w:r w:rsidRPr="00B814B0">
        <w:rPr>
          <w:rFonts w:ascii="Times New Roman" w:hAnsi="Times New Roman" w:cs="Times New Roman"/>
          <w:sz w:val="24"/>
          <w:szCs w:val="24"/>
          <w:highlight w:val="yellow"/>
        </w:rPr>
        <w:t>_________ (horas)</w:t>
      </w:r>
      <w:r w:rsidRPr="008320C0">
        <w:rPr>
          <w:rFonts w:ascii="Times New Roman" w:hAnsi="Times New Roman" w:cs="Times New Roman"/>
          <w:sz w:val="24"/>
          <w:szCs w:val="24"/>
        </w:rPr>
        <w:t xml:space="preserve">, en las instalaciones de </w:t>
      </w:r>
      <w:r w:rsidRPr="00E21C19">
        <w:rPr>
          <w:rFonts w:ascii="Times New Roman" w:hAnsi="Times New Roman" w:cs="Times New Roman"/>
          <w:i/>
          <w:sz w:val="24"/>
          <w:szCs w:val="24"/>
        </w:rPr>
        <w:t>LUGAR</w:t>
      </w:r>
      <w:r w:rsidRPr="008320C0">
        <w:rPr>
          <w:rFonts w:ascii="Times New Roman" w:hAnsi="Times New Roman" w:cs="Times New Roman"/>
          <w:sz w:val="24"/>
          <w:szCs w:val="24"/>
        </w:rPr>
        <w:t xml:space="preserve">, se procede a dar inicio a la constitución del directorio </w:t>
      </w:r>
      <w:r w:rsidRPr="008320C0">
        <w:rPr>
          <w:rFonts w:ascii="Times New Roman" w:hAnsi="Times New Roman" w:cs="Times New Roman"/>
          <w:i/>
          <w:sz w:val="24"/>
          <w:szCs w:val="24"/>
        </w:rPr>
        <w:t>(Departamental, Distrital o Municipal/Local)</w:t>
      </w:r>
      <w:r w:rsidRPr="008320C0">
        <w:rPr>
          <w:rFonts w:ascii="Times New Roman" w:hAnsi="Times New Roman" w:cs="Times New Roman"/>
          <w:sz w:val="24"/>
          <w:szCs w:val="24"/>
        </w:rPr>
        <w:t xml:space="preserve"> de</w:t>
      </w:r>
      <w:r w:rsidRPr="00B814B0">
        <w:rPr>
          <w:rFonts w:ascii="Times New Roman" w:hAnsi="Times New Roman" w:cs="Times New Roman"/>
          <w:sz w:val="24"/>
          <w:szCs w:val="24"/>
          <w:highlight w:val="yellow"/>
        </w:rPr>
        <w:t>__________________</w:t>
      </w:r>
      <w:r w:rsidRPr="008320C0">
        <w:rPr>
          <w:rFonts w:ascii="Times New Roman" w:hAnsi="Times New Roman" w:cs="Times New Roman"/>
          <w:sz w:val="24"/>
          <w:szCs w:val="24"/>
        </w:rPr>
        <w:t>, así:</w:t>
      </w:r>
    </w:p>
    <w:p w14:paraId="55C1BE7B" w14:textId="77777777" w:rsidR="005F12C4" w:rsidRDefault="005F12C4" w:rsidP="00E01E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B56621" w14:textId="77777777" w:rsidR="00E01E15" w:rsidRPr="008320C0" w:rsidRDefault="00E01E15" w:rsidP="00E01E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20C0">
        <w:rPr>
          <w:rFonts w:ascii="Times New Roman" w:hAnsi="Times New Roman" w:cs="Times New Roman"/>
          <w:b/>
          <w:sz w:val="24"/>
          <w:szCs w:val="24"/>
        </w:rPr>
        <w:t>VERIFICACIÒN DE MIEMBROS</w:t>
      </w:r>
    </w:p>
    <w:p w14:paraId="3E1BB39D" w14:textId="58D3B3B3" w:rsidR="00D37EE2" w:rsidRPr="008320C0" w:rsidRDefault="00E01E15" w:rsidP="00E01E15">
      <w:pPr>
        <w:jc w:val="both"/>
        <w:rPr>
          <w:rFonts w:ascii="Times New Roman" w:hAnsi="Times New Roman" w:cs="Times New Roman"/>
          <w:sz w:val="24"/>
          <w:szCs w:val="24"/>
        </w:rPr>
      </w:pPr>
      <w:r w:rsidRPr="008320C0">
        <w:rPr>
          <w:rFonts w:ascii="Times New Roman" w:hAnsi="Times New Roman" w:cs="Times New Roman"/>
          <w:sz w:val="24"/>
          <w:szCs w:val="24"/>
        </w:rPr>
        <w:t xml:space="preserve">Conforme al artículo 5º </w:t>
      </w:r>
      <w:r w:rsidR="007367E6" w:rsidRPr="008320C0">
        <w:rPr>
          <w:rFonts w:ascii="Times New Roman" w:hAnsi="Times New Roman" w:cs="Times New Roman"/>
          <w:sz w:val="24"/>
          <w:szCs w:val="24"/>
        </w:rPr>
        <w:t xml:space="preserve">de </w:t>
      </w:r>
      <w:r w:rsidRPr="008320C0">
        <w:rPr>
          <w:rFonts w:ascii="Times New Roman" w:hAnsi="Times New Roman" w:cs="Times New Roman"/>
          <w:sz w:val="24"/>
          <w:szCs w:val="24"/>
        </w:rPr>
        <w:t xml:space="preserve">la </w:t>
      </w:r>
      <w:r w:rsidR="007367E6" w:rsidRPr="008320C0">
        <w:rPr>
          <w:rFonts w:ascii="Times New Roman" w:hAnsi="Times New Roman" w:cs="Times New Roman"/>
          <w:sz w:val="24"/>
          <w:szCs w:val="24"/>
        </w:rPr>
        <w:t>R</w:t>
      </w:r>
      <w:r w:rsidRPr="008320C0">
        <w:rPr>
          <w:rFonts w:ascii="Times New Roman" w:hAnsi="Times New Roman" w:cs="Times New Roman"/>
          <w:sz w:val="24"/>
          <w:szCs w:val="24"/>
        </w:rPr>
        <w:t>esolución No. 0</w:t>
      </w:r>
      <w:r w:rsidR="00B814B0">
        <w:rPr>
          <w:rFonts w:ascii="Times New Roman" w:hAnsi="Times New Roman" w:cs="Times New Roman"/>
          <w:sz w:val="24"/>
          <w:szCs w:val="24"/>
        </w:rPr>
        <w:t>20</w:t>
      </w:r>
      <w:r w:rsidRPr="008320C0">
        <w:rPr>
          <w:rFonts w:ascii="Times New Roman" w:hAnsi="Times New Roman" w:cs="Times New Roman"/>
          <w:sz w:val="24"/>
          <w:szCs w:val="24"/>
        </w:rPr>
        <w:t xml:space="preserve"> </w:t>
      </w:r>
      <w:r w:rsidR="00B814B0">
        <w:rPr>
          <w:rFonts w:ascii="Times New Roman" w:hAnsi="Times New Roman" w:cs="Times New Roman"/>
          <w:sz w:val="24"/>
          <w:szCs w:val="24"/>
        </w:rPr>
        <w:t xml:space="preserve">de </w:t>
      </w:r>
      <w:r w:rsidRPr="008320C0">
        <w:rPr>
          <w:rFonts w:ascii="Times New Roman" w:hAnsi="Times New Roman" w:cs="Times New Roman"/>
          <w:sz w:val="24"/>
          <w:szCs w:val="24"/>
        </w:rPr>
        <w:t>20</w:t>
      </w:r>
      <w:r w:rsidR="00B814B0">
        <w:rPr>
          <w:rFonts w:ascii="Times New Roman" w:hAnsi="Times New Roman" w:cs="Times New Roman"/>
          <w:sz w:val="24"/>
          <w:szCs w:val="24"/>
        </w:rPr>
        <w:t>19</w:t>
      </w:r>
      <w:r w:rsidRPr="008320C0">
        <w:rPr>
          <w:rFonts w:ascii="Times New Roman" w:hAnsi="Times New Roman" w:cs="Times New Roman"/>
          <w:sz w:val="24"/>
          <w:szCs w:val="24"/>
        </w:rPr>
        <w:t xml:space="preserve"> del </w:t>
      </w:r>
      <w:r w:rsidR="00363945">
        <w:rPr>
          <w:rFonts w:ascii="Times New Roman" w:hAnsi="Times New Roman" w:cs="Times New Roman"/>
          <w:sz w:val="24"/>
          <w:szCs w:val="24"/>
        </w:rPr>
        <w:t>P</w:t>
      </w:r>
      <w:r w:rsidRPr="008320C0">
        <w:rPr>
          <w:rFonts w:ascii="Times New Roman" w:hAnsi="Times New Roman" w:cs="Times New Roman"/>
          <w:sz w:val="24"/>
          <w:szCs w:val="24"/>
        </w:rPr>
        <w:t xml:space="preserve">artido Cambio Radical, </w:t>
      </w:r>
      <w:r w:rsidR="00363945">
        <w:rPr>
          <w:rFonts w:ascii="Times New Roman" w:hAnsi="Times New Roman" w:cs="Times New Roman"/>
          <w:sz w:val="24"/>
          <w:szCs w:val="24"/>
        </w:rPr>
        <w:t xml:space="preserve">en el </w:t>
      </w:r>
      <w:r w:rsidRPr="008320C0">
        <w:rPr>
          <w:rFonts w:ascii="Times New Roman" w:hAnsi="Times New Roman" w:cs="Times New Roman"/>
          <w:sz w:val="24"/>
          <w:szCs w:val="24"/>
        </w:rPr>
        <w:t xml:space="preserve">cual </w:t>
      </w:r>
      <w:r w:rsidR="00363945">
        <w:rPr>
          <w:rFonts w:ascii="Times New Roman" w:hAnsi="Times New Roman" w:cs="Times New Roman"/>
          <w:sz w:val="24"/>
          <w:szCs w:val="24"/>
        </w:rPr>
        <w:t xml:space="preserve">se </w:t>
      </w:r>
      <w:r w:rsidRPr="008320C0">
        <w:rPr>
          <w:rFonts w:ascii="Times New Roman" w:hAnsi="Times New Roman" w:cs="Times New Roman"/>
          <w:sz w:val="24"/>
          <w:szCs w:val="24"/>
        </w:rPr>
        <w:t xml:space="preserve">establece la composición de </w:t>
      </w:r>
      <w:r w:rsidR="00363945">
        <w:rPr>
          <w:rFonts w:ascii="Times New Roman" w:hAnsi="Times New Roman" w:cs="Times New Roman"/>
          <w:sz w:val="24"/>
          <w:szCs w:val="24"/>
        </w:rPr>
        <w:t>los</w:t>
      </w:r>
      <w:r w:rsidRPr="008320C0">
        <w:rPr>
          <w:rFonts w:ascii="Times New Roman" w:hAnsi="Times New Roman" w:cs="Times New Roman"/>
          <w:sz w:val="24"/>
          <w:szCs w:val="24"/>
        </w:rPr>
        <w:t xml:space="preserve"> miembros de los </w:t>
      </w:r>
      <w:r w:rsidR="00E21C19">
        <w:rPr>
          <w:rFonts w:ascii="Times New Roman" w:hAnsi="Times New Roman" w:cs="Times New Roman"/>
          <w:sz w:val="24"/>
          <w:szCs w:val="24"/>
        </w:rPr>
        <w:t>D</w:t>
      </w:r>
      <w:r w:rsidRPr="008320C0">
        <w:rPr>
          <w:rFonts w:ascii="Times New Roman" w:hAnsi="Times New Roman" w:cs="Times New Roman"/>
          <w:sz w:val="24"/>
          <w:szCs w:val="24"/>
        </w:rPr>
        <w:t xml:space="preserve">irectorios, se </w:t>
      </w:r>
      <w:r w:rsidR="00363945">
        <w:rPr>
          <w:rFonts w:ascii="Times New Roman" w:hAnsi="Times New Roman" w:cs="Times New Roman"/>
          <w:sz w:val="24"/>
          <w:szCs w:val="24"/>
        </w:rPr>
        <w:t xml:space="preserve">procede a </w:t>
      </w:r>
      <w:r w:rsidRPr="008320C0">
        <w:rPr>
          <w:rFonts w:ascii="Times New Roman" w:hAnsi="Times New Roman" w:cs="Times New Roman"/>
          <w:sz w:val="24"/>
          <w:szCs w:val="24"/>
        </w:rPr>
        <w:t>verifica</w:t>
      </w:r>
      <w:r w:rsidR="00363945">
        <w:rPr>
          <w:rFonts w:ascii="Times New Roman" w:hAnsi="Times New Roman" w:cs="Times New Roman"/>
          <w:sz w:val="24"/>
          <w:szCs w:val="24"/>
        </w:rPr>
        <w:t>r</w:t>
      </w:r>
      <w:r w:rsidRPr="008320C0">
        <w:rPr>
          <w:rFonts w:ascii="Times New Roman" w:hAnsi="Times New Roman" w:cs="Times New Roman"/>
          <w:sz w:val="24"/>
          <w:szCs w:val="24"/>
        </w:rPr>
        <w:t xml:space="preserve"> la asistencia de los </w:t>
      </w:r>
      <w:r w:rsidR="00363945">
        <w:rPr>
          <w:rFonts w:ascii="Times New Roman" w:hAnsi="Times New Roman" w:cs="Times New Roman"/>
          <w:sz w:val="24"/>
          <w:szCs w:val="24"/>
        </w:rPr>
        <w:t xml:space="preserve">militantes y/o simpatizantes </w:t>
      </w:r>
      <w:r w:rsidRPr="008320C0">
        <w:rPr>
          <w:rFonts w:ascii="Times New Roman" w:hAnsi="Times New Roman" w:cs="Times New Roman"/>
          <w:sz w:val="24"/>
          <w:szCs w:val="24"/>
        </w:rPr>
        <w:t>a pertenecer y conformar este órgano de representación política</w:t>
      </w:r>
      <w:r w:rsidR="007367E6" w:rsidRPr="008320C0">
        <w:rPr>
          <w:rFonts w:ascii="Times New Roman" w:hAnsi="Times New Roman" w:cs="Times New Roman"/>
          <w:sz w:val="24"/>
          <w:szCs w:val="24"/>
        </w:rPr>
        <w:t xml:space="preserve"> partidaria</w:t>
      </w:r>
      <w:r w:rsidR="00363945">
        <w:rPr>
          <w:rFonts w:ascii="Times New Roman" w:hAnsi="Times New Roman" w:cs="Times New Roman"/>
          <w:sz w:val="24"/>
          <w:szCs w:val="24"/>
        </w:rPr>
        <w:t xml:space="preserve"> territorial</w:t>
      </w:r>
      <w:r w:rsidR="00D37EE2" w:rsidRPr="008320C0">
        <w:rPr>
          <w:rFonts w:ascii="Times New Roman" w:hAnsi="Times New Roman" w:cs="Times New Roman"/>
          <w:sz w:val="24"/>
          <w:szCs w:val="24"/>
        </w:rPr>
        <w:t>, así: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4815"/>
        <w:gridCol w:w="1559"/>
        <w:gridCol w:w="2693"/>
      </w:tblGrid>
      <w:tr w:rsidR="00D37EE2" w:rsidRPr="008320C0" w14:paraId="777B03FC" w14:textId="77777777" w:rsidTr="00A65C7E">
        <w:tc>
          <w:tcPr>
            <w:tcW w:w="4815" w:type="dxa"/>
            <w:shd w:val="clear" w:color="auto" w:fill="F2F2F2" w:themeFill="background1" w:themeFillShade="F2"/>
            <w:vAlign w:val="center"/>
          </w:tcPr>
          <w:p w14:paraId="47C66DA5" w14:textId="77777777" w:rsidR="00D37EE2" w:rsidRPr="008320C0" w:rsidRDefault="00D37EE2" w:rsidP="00F164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0C0">
              <w:rPr>
                <w:rFonts w:ascii="Times New Roman" w:hAnsi="Times New Roman" w:cs="Times New Roman"/>
                <w:b/>
                <w:sz w:val="20"/>
                <w:szCs w:val="20"/>
              </w:rPr>
              <w:t>NOMBRE</w:t>
            </w:r>
            <w:r w:rsidR="00F1643A" w:rsidRPr="008320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COMPLETO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2692417" w14:textId="77777777" w:rsidR="00D37EE2" w:rsidRPr="008320C0" w:rsidRDefault="00F1643A" w:rsidP="00F164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0C0">
              <w:rPr>
                <w:rFonts w:ascii="Times New Roman" w:hAnsi="Times New Roman" w:cs="Times New Roman"/>
                <w:b/>
                <w:sz w:val="20"/>
                <w:szCs w:val="20"/>
              </w:rPr>
              <w:t>C.C.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369A5555" w14:textId="77777777" w:rsidR="00D37EE2" w:rsidRPr="008320C0" w:rsidRDefault="00F1643A" w:rsidP="00F164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0C0">
              <w:rPr>
                <w:rFonts w:ascii="Times New Roman" w:hAnsi="Times New Roman" w:cs="Times New Roman"/>
                <w:b/>
                <w:sz w:val="20"/>
                <w:szCs w:val="20"/>
              </w:rPr>
              <w:t>CALIDAD QUE OSTENTA</w:t>
            </w:r>
          </w:p>
          <w:p w14:paraId="59C86296" w14:textId="068964E6" w:rsidR="00F1643A" w:rsidRPr="008320C0" w:rsidRDefault="00F1643A" w:rsidP="00F16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C0">
              <w:rPr>
                <w:rFonts w:ascii="Times New Roman" w:hAnsi="Times New Roman" w:cs="Times New Roman"/>
                <w:sz w:val="20"/>
                <w:szCs w:val="20"/>
              </w:rPr>
              <w:t>(Conforme al artículo 5 de la Resolución No. 0</w:t>
            </w:r>
            <w:r w:rsidR="00B814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8320C0">
              <w:rPr>
                <w:rFonts w:ascii="Times New Roman" w:hAnsi="Times New Roman" w:cs="Times New Roman"/>
                <w:sz w:val="20"/>
                <w:szCs w:val="20"/>
              </w:rPr>
              <w:t xml:space="preserve"> de 20</w:t>
            </w:r>
            <w:r w:rsidR="00B814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8320C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37EE2" w:rsidRPr="008320C0" w14:paraId="788EA09F" w14:textId="77777777" w:rsidTr="00A65C7E">
        <w:tc>
          <w:tcPr>
            <w:tcW w:w="4815" w:type="dxa"/>
          </w:tcPr>
          <w:p w14:paraId="4554BF2D" w14:textId="77777777" w:rsidR="00D37EE2" w:rsidRPr="008320C0" w:rsidRDefault="00D37EE2" w:rsidP="00E01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F36F916" w14:textId="77777777" w:rsidR="00D37EE2" w:rsidRPr="008320C0" w:rsidRDefault="00D37EE2" w:rsidP="00E01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AFEB5BB" w14:textId="77777777" w:rsidR="00D37EE2" w:rsidRPr="008320C0" w:rsidRDefault="00D37EE2" w:rsidP="00E01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EE2" w:rsidRPr="008320C0" w14:paraId="6DF38B9B" w14:textId="77777777" w:rsidTr="00A65C7E">
        <w:tc>
          <w:tcPr>
            <w:tcW w:w="4815" w:type="dxa"/>
          </w:tcPr>
          <w:p w14:paraId="12B4DDDD" w14:textId="77777777" w:rsidR="00D37EE2" w:rsidRPr="008320C0" w:rsidRDefault="00D37EE2" w:rsidP="00E01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FB0228E" w14:textId="77777777" w:rsidR="00D37EE2" w:rsidRPr="008320C0" w:rsidRDefault="00D37EE2" w:rsidP="00E01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32A6F0F" w14:textId="77777777" w:rsidR="00D37EE2" w:rsidRPr="008320C0" w:rsidRDefault="00D37EE2" w:rsidP="00E01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EE2" w:rsidRPr="008320C0" w14:paraId="4581255A" w14:textId="77777777" w:rsidTr="00A65C7E">
        <w:tc>
          <w:tcPr>
            <w:tcW w:w="4815" w:type="dxa"/>
          </w:tcPr>
          <w:p w14:paraId="333FAE7F" w14:textId="77777777" w:rsidR="00D37EE2" w:rsidRPr="008320C0" w:rsidRDefault="00D37EE2" w:rsidP="00E01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D161B46" w14:textId="77777777" w:rsidR="00D37EE2" w:rsidRPr="008320C0" w:rsidRDefault="00D37EE2" w:rsidP="00E01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4211DCD" w14:textId="77777777" w:rsidR="00D37EE2" w:rsidRPr="008320C0" w:rsidRDefault="00D37EE2" w:rsidP="00E01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EE2" w:rsidRPr="008320C0" w14:paraId="5AE98674" w14:textId="77777777" w:rsidTr="00A65C7E">
        <w:tc>
          <w:tcPr>
            <w:tcW w:w="4815" w:type="dxa"/>
          </w:tcPr>
          <w:p w14:paraId="0682CC69" w14:textId="77777777" w:rsidR="00D37EE2" w:rsidRPr="008320C0" w:rsidRDefault="00D37EE2" w:rsidP="00E01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2E87C09" w14:textId="77777777" w:rsidR="00D37EE2" w:rsidRPr="008320C0" w:rsidRDefault="00D37EE2" w:rsidP="00E01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BEB3F56" w14:textId="77777777" w:rsidR="00D37EE2" w:rsidRPr="008320C0" w:rsidRDefault="00D37EE2" w:rsidP="00E01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EE2" w:rsidRPr="008320C0" w14:paraId="02B8BAA6" w14:textId="77777777" w:rsidTr="00A65C7E">
        <w:tc>
          <w:tcPr>
            <w:tcW w:w="4815" w:type="dxa"/>
          </w:tcPr>
          <w:p w14:paraId="4BD80388" w14:textId="77777777" w:rsidR="00D37EE2" w:rsidRPr="008320C0" w:rsidRDefault="00D37EE2" w:rsidP="00E01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90C47C2" w14:textId="77777777" w:rsidR="00D37EE2" w:rsidRPr="008320C0" w:rsidRDefault="00D37EE2" w:rsidP="00E01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7299EAB" w14:textId="77777777" w:rsidR="00D37EE2" w:rsidRPr="008320C0" w:rsidRDefault="00D37EE2" w:rsidP="00E01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EE2" w:rsidRPr="008320C0" w14:paraId="63AE470F" w14:textId="77777777" w:rsidTr="00A65C7E">
        <w:tc>
          <w:tcPr>
            <w:tcW w:w="4815" w:type="dxa"/>
          </w:tcPr>
          <w:p w14:paraId="03DD3273" w14:textId="77777777" w:rsidR="00D37EE2" w:rsidRPr="008320C0" w:rsidRDefault="00D37EE2" w:rsidP="00E01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7E50579" w14:textId="77777777" w:rsidR="00D37EE2" w:rsidRPr="008320C0" w:rsidRDefault="00D37EE2" w:rsidP="00E01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80FDD6D" w14:textId="77777777" w:rsidR="00D37EE2" w:rsidRPr="008320C0" w:rsidRDefault="00D37EE2" w:rsidP="00E01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29B" w:rsidRPr="008320C0" w14:paraId="6A2F49F7" w14:textId="77777777" w:rsidTr="00A65C7E">
        <w:tc>
          <w:tcPr>
            <w:tcW w:w="4815" w:type="dxa"/>
          </w:tcPr>
          <w:p w14:paraId="2FE8E796" w14:textId="77777777" w:rsidR="005B129B" w:rsidRPr="008320C0" w:rsidRDefault="005B129B" w:rsidP="00E01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50936DE" w14:textId="77777777" w:rsidR="005B129B" w:rsidRPr="008320C0" w:rsidRDefault="005B129B" w:rsidP="00E01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D8AA02B" w14:textId="77777777" w:rsidR="005B129B" w:rsidRPr="008320C0" w:rsidRDefault="005B129B" w:rsidP="00E01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29B" w:rsidRPr="008320C0" w14:paraId="0C2F7619" w14:textId="77777777" w:rsidTr="00A65C7E">
        <w:tc>
          <w:tcPr>
            <w:tcW w:w="4815" w:type="dxa"/>
          </w:tcPr>
          <w:p w14:paraId="33357959" w14:textId="77777777" w:rsidR="005B129B" w:rsidRPr="008320C0" w:rsidRDefault="005B129B" w:rsidP="00E01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57D2566" w14:textId="77777777" w:rsidR="005B129B" w:rsidRPr="008320C0" w:rsidRDefault="005B129B" w:rsidP="00E01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D107A45" w14:textId="77777777" w:rsidR="005B129B" w:rsidRPr="008320C0" w:rsidRDefault="005B129B" w:rsidP="00E01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D24612" w14:textId="77777777" w:rsidR="00C13C3D" w:rsidRDefault="00C13C3D" w:rsidP="005B12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D6E1BB" w14:textId="77777777" w:rsidR="005B129B" w:rsidRPr="008320C0" w:rsidRDefault="00F1643A" w:rsidP="005B129B">
      <w:pPr>
        <w:jc w:val="both"/>
        <w:rPr>
          <w:rFonts w:ascii="Times New Roman" w:hAnsi="Times New Roman" w:cs="Times New Roman"/>
          <w:sz w:val="24"/>
          <w:szCs w:val="24"/>
        </w:rPr>
      </w:pPr>
      <w:r w:rsidRPr="008320C0">
        <w:rPr>
          <w:rFonts w:ascii="Times New Roman" w:hAnsi="Times New Roman" w:cs="Times New Roman"/>
          <w:sz w:val="24"/>
          <w:szCs w:val="24"/>
        </w:rPr>
        <w:t xml:space="preserve">Así las cosas, se verifica que asistieron </w:t>
      </w:r>
      <w:r w:rsidR="005B129B" w:rsidRPr="00B814B0">
        <w:rPr>
          <w:rFonts w:ascii="Times New Roman" w:hAnsi="Times New Roman" w:cs="Times New Roman"/>
          <w:i/>
          <w:sz w:val="24"/>
          <w:szCs w:val="24"/>
          <w:highlight w:val="yellow"/>
        </w:rPr>
        <w:t>(número de miembros en letra y número)</w:t>
      </w:r>
      <w:r w:rsidR="005B129B" w:rsidRPr="008320C0">
        <w:rPr>
          <w:rFonts w:ascii="Times New Roman" w:hAnsi="Times New Roman" w:cs="Times New Roman"/>
          <w:sz w:val="24"/>
          <w:szCs w:val="24"/>
        </w:rPr>
        <w:t xml:space="preserve"> miembros legitimados para adelantar la constitución del </w:t>
      </w:r>
      <w:r w:rsidR="00E21C19">
        <w:rPr>
          <w:rFonts w:ascii="Times New Roman" w:hAnsi="Times New Roman" w:cs="Times New Roman"/>
          <w:sz w:val="24"/>
          <w:szCs w:val="24"/>
        </w:rPr>
        <w:t>D</w:t>
      </w:r>
      <w:r w:rsidR="005B129B" w:rsidRPr="008320C0">
        <w:rPr>
          <w:rFonts w:ascii="Times New Roman" w:hAnsi="Times New Roman" w:cs="Times New Roman"/>
          <w:sz w:val="24"/>
          <w:szCs w:val="24"/>
        </w:rPr>
        <w:t>irectorio.</w:t>
      </w:r>
    </w:p>
    <w:p w14:paraId="429E7775" w14:textId="77777777" w:rsidR="005F12C4" w:rsidRDefault="005F12C4" w:rsidP="005B12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59AA01" w14:textId="77777777" w:rsidR="005B129B" w:rsidRDefault="005B129B" w:rsidP="005B12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20C0">
        <w:rPr>
          <w:rFonts w:ascii="Times New Roman" w:hAnsi="Times New Roman" w:cs="Times New Roman"/>
          <w:b/>
          <w:sz w:val="24"/>
          <w:szCs w:val="24"/>
        </w:rPr>
        <w:t>APROBACIÓN DEL ORDEN DEL DÍA</w:t>
      </w:r>
    </w:p>
    <w:p w14:paraId="0EDBD4CA" w14:textId="77777777" w:rsidR="00DC0A69" w:rsidRPr="00D42DF8" w:rsidRDefault="00DC0A69" w:rsidP="00DC0A69">
      <w:pPr>
        <w:jc w:val="both"/>
        <w:rPr>
          <w:rFonts w:ascii="Times New Roman" w:hAnsi="Times New Roman" w:cs="Times New Roman"/>
          <w:sz w:val="24"/>
          <w:szCs w:val="24"/>
        </w:rPr>
      </w:pPr>
      <w:r w:rsidRPr="00D42DF8">
        <w:rPr>
          <w:rFonts w:ascii="Times New Roman" w:hAnsi="Times New Roman" w:cs="Times New Roman"/>
          <w:sz w:val="24"/>
          <w:szCs w:val="24"/>
        </w:rPr>
        <w:t xml:space="preserve">Tras la verificación de </w:t>
      </w:r>
      <w:r>
        <w:rPr>
          <w:rFonts w:ascii="Times New Roman" w:hAnsi="Times New Roman" w:cs="Times New Roman"/>
          <w:sz w:val="24"/>
          <w:szCs w:val="24"/>
        </w:rPr>
        <w:t>miembros</w:t>
      </w:r>
      <w:r w:rsidRPr="00D42DF8">
        <w:rPr>
          <w:rFonts w:ascii="Times New Roman" w:hAnsi="Times New Roman" w:cs="Times New Roman"/>
          <w:sz w:val="24"/>
          <w:szCs w:val="24"/>
        </w:rPr>
        <w:t>, se somete a consideración de los</w:t>
      </w:r>
      <w:r>
        <w:rPr>
          <w:rFonts w:ascii="Times New Roman" w:hAnsi="Times New Roman" w:cs="Times New Roman"/>
          <w:sz w:val="24"/>
          <w:szCs w:val="24"/>
        </w:rPr>
        <w:t xml:space="preserve"> mismos </w:t>
      </w:r>
      <w:r w:rsidRPr="00D42DF8">
        <w:rPr>
          <w:rFonts w:ascii="Times New Roman" w:hAnsi="Times New Roman" w:cs="Times New Roman"/>
          <w:sz w:val="24"/>
          <w:szCs w:val="24"/>
        </w:rPr>
        <w:t>el siguiente orden del día:</w:t>
      </w:r>
    </w:p>
    <w:p w14:paraId="227EF67E" w14:textId="77777777" w:rsidR="005B129B" w:rsidRPr="008320C0" w:rsidRDefault="005B129B" w:rsidP="005B129B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20C0">
        <w:rPr>
          <w:rFonts w:ascii="Times New Roman" w:hAnsi="Times New Roman" w:cs="Times New Roman"/>
          <w:sz w:val="24"/>
          <w:szCs w:val="24"/>
        </w:rPr>
        <w:t>Designación de</w:t>
      </w:r>
      <w:r w:rsidR="000923F1" w:rsidRPr="008320C0">
        <w:rPr>
          <w:rFonts w:ascii="Times New Roman" w:hAnsi="Times New Roman" w:cs="Times New Roman"/>
          <w:sz w:val="24"/>
          <w:szCs w:val="24"/>
        </w:rPr>
        <w:t xml:space="preserve"> la (s) persona (s) que presidirán la reunión</w:t>
      </w:r>
      <w:r w:rsidRPr="008320C0">
        <w:rPr>
          <w:rFonts w:ascii="Times New Roman" w:hAnsi="Times New Roman" w:cs="Times New Roman"/>
          <w:sz w:val="24"/>
          <w:szCs w:val="24"/>
        </w:rPr>
        <w:t>.</w:t>
      </w:r>
    </w:p>
    <w:p w14:paraId="7BC30095" w14:textId="185647CA" w:rsidR="002D3E42" w:rsidRPr="008320C0" w:rsidRDefault="005B129B" w:rsidP="007D1804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20C0">
        <w:rPr>
          <w:rFonts w:ascii="Times New Roman" w:hAnsi="Times New Roman" w:cs="Times New Roman"/>
          <w:sz w:val="24"/>
          <w:szCs w:val="24"/>
        </w:rPr>
        <w:t xml:space="preserve">Elección del </w:t>
      </w:r>
      <w:r w:rsidR="00B814B0">
        <w:rPr>
          <w:rFonts w:ascii="Times New Roman" w:hAnsi="Times New Roman" w:cs="Times New Roman"/>
          <w:sz w:val="24"/>
          <w:szCs w:val="24"/>
        </w:rPr>
        <w:t>Coordinador</w:t>
      </w:r>
      <w:r w:rsidR="000923F1" w:rsidRPr="008320C0">
        <w:rPr>
          <w:rFonts w:ascii="Times New Roman" w:hAnsi="Times New Roman" w:cs="Times New Roman"/>
          <w:sz w:val="24"/>
          <w:szCs w:val="24"/>
        </w:rPr>
        <w:t xml:space="preserve"> y secretario </w:t>
      </w:r>
      <w:r w:rsidR="007D1804" w:rsidRPr="008320C0">
        <w:rPr>
          <w:rFonts w:ascii="Times New Roman" w:hAnsi="Times New Roman" w:cs="Times New Roman"/>
          <w:sz w:val="24"/>
          <w:szCs w:val="24"/>
        </w:rPr>
        <w:t xml:space="preserve">del Directorio </w:t>
      </w:r>
    </w:p>
    <w:p w14:paraId="02FA58E8" w14:textId="77777777" w:rsidR="002D3E42" w:rsidRPr="00C13C3D" w:rsidRDefault="002D3E42" w:rsidP="002D3E4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814B0">
        <w:rPr>
          <w:rFonts w:ascii="Times New Roman" w:hAnsi="Times New Roman" w:cs="Times New Roman"/>
          <w:i/>
          <w:sz w:val="24"/>
          <w:szCs w:val="24"/>
          <w:highlight w:val="yellow"/>
        </w:rPr>
        <w:t>Otro tema pro</w:t>
      </w:r>
      <w:r w:rsidR="007D1804" w:rsidRPr="00B814B0">
        <w:rPr>
          <w:rFonts w:ascii="Times New Roman" w:hAnsi="Times New Roman" w:cs="Times New Roman"/>
          <w:i/>
          <w:sz w:val="24"/>
          <w:szCs w:val="24"/>
          <w:highlight w:val="yellow"/>
        </w:rPr>
        <w:t>p</w:t>
      </w:r>
      <w:r w:rsidRPr="00B814B0">
        <w:rPr>
          <w:rFonts w:ascii="Times New Roman" w:hAnsi="Times New Roman" w:cs="Times New Roman"/>
          <w:i/>
          <w:sz w:val="24"/>
          <w:szCs w:val="24"/>
          <w:highlight w:val="yellow"/>
        </w:rPr>
        <w:t>io de la conformación del directorio que se quiera discutir</w:t>
      </w:r>
      <w:r w:rsidRPr="00C13C3D">
        <w:rPr>
          <w:rFonts w:ascii="Times New Roman" w:hAnsi="Times New Roman" w:cs="Times New Roman"/>
          <w:i/>
          <w:sz w:val="24"/>
          <w:szCs w:val="24"/>
        </w:rPr>
        <w:t>.</w:t>
      </w:r>
    </w:p>
    <w:p w14:paraId="57D5BFF2" w14:textId="77777777" w:rsidR="00BA6807" w:rsidRPr="008320C0" w:rsidRDefault="00BA6807" w:rsidP="00BA6807">
      <w:pPr>
        <w:jc w:val="both"/>
        <w:rPr>
          <w:rFonts w:ascii="Times New Roman" w:hAnsi="Times New Roman" w:cs="Times New Roman"/>
          <w:sz w:val="24"/>
          <w:szCs w:val="24"/>
        </w:rPr>
      </w:pPr>
      <w:r w:rsidRPr="008320C0">
        <w:rPr>
          <w:rFonts w:ascii="Times New Roman" w:hAnsi="Times New Roman" w:cs="Times New Roman"/>
          <w:sz w:val="24"/>
          <w:szCs w:val="24"/>
        </w:rPr>
        <w:t>Dada la discusión y aprobación del orden del día por los asistentes a la conformación del Directorio se procede a su desarrollo.</w:t>
      </w:r>
    </w:p>
    <w:p w14:paraId="3E317CA2" w14:textId="77777777" w:rsidR="007D1804" w:rsidRPr="008320C0" w:rsidRDefault="007D1804" w:rsidP="007D1804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0C0">
        <w:rPr>
          <w:rFonts w:ascii="Times New Roman" w:hAnsi="Times New Roman" w:cs="Times New Roman"/>
          <w:b/>
          <w:sz w:val="24"/>
          <w:szCs w:val="24"/>
        </w:rPr>
        <w:t>Designación de la (s) persona (s) que presidirán la reunión.</w:t>
      </w:r>
    </w:p>
    <w:p w14:paraId="0B8724E7" w14:textId="77777777" w:rsidR="007D1804" w:rsidRPr="00C13C3D" w:rsidRDefault="007D1804" w:rsidP="007D1804">
      <w:pPr>
        <w:pStyle w:val="Prrafodelist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20C0">
        <w:rPr>
          <w:rFonts w:ascii="Times New Roman" w:hAnsi="Times New Roman" w:cs="Times New Roman"/>
          <w:sz w:val="24"/>
          <w:szCs w:val="24"/>
        </w:rPr>
        <w:t xml:space="preserve">Fungirá como moderador 1 de esta constitución </w:t>
      </w:r>
      <w:r w:rsidRPr="00B814B0">
        <w:rPr>
          <w:rFonts w:ascii="Times New Roman" w:hAnsi="Times New Roman" w:cs="Times New Roman"/>
          <w:i/>
          <w:sz w:val="24"/>
          <w:szCs w:val="24"/>
          <w:highlight w:val="yellow"/>
        </w:rPr>
        <w:t>(nombre de quien se elija).</w:t>
      </w:r>
      <w:r w:rsidRPr="00C13C3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A9F616C" w14:textId="77777777" w:rsidR="007D1804" w:rsidRPr="00C13C3D" w:rsidRDefault="007D1804" w:rsidP="007D1804">
      <w:pPr>
        <w:pStyle w:val="Prrafodelist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20C0">
        <w:rPr>
          <w:rFonts w:ascii="Times New Roman" w:hAnsi="Times New Roman" w:cs="Times New Roman"/>
          <w:sz w:val="24"/>
          <w:szCs w:val="24"/>
        </w:rPr>
        <w:t xml:space="preserve">Fungirá como moderador 2 de esta constitución </w:t>
      </w:r>
      <w:r w:rsidRPr="00B814B0">
        <w:rPr>
          <w:rFonts w:ascii="Times New Roman" w:hAnsi="Times New Roman" w:cs="Times New Roman"/>
          <w:i/>
          <w:sz w:val="24"/>
          <w:szCs w:val="24"/>
          <w:highlight w:val="yellow"/>
        </w:rPr>
        <w:t>(nombre de quien se elija).</w:t>
      </w:r>
    </w:p>
    <w:p w14:paraId="2F694C38" w14:textId="77777777" w:rsidR="007D1804" w:rsidRPr="008320C0" w:rsidRDefault="007D1804" w:rsidP="007D1804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759DCDF7" w14:textId="77777777" w:rsidR="007D1804" w:rsidRPr="00B814B0" w:rsidRDefault="007D1804" w:rsidP="007D1804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320C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Elección del director y secretario del </w:t>
      </w:r>
      <w:r w:rsidR="007367E6" w:rsidRPr="008320C0">
        <w:rPr>
          <w:rFonts w:ascii="Times New Roman" w:hAnsi="Times New Roman" w:cs="Times New Roman"/>
          <w:b/>
          <w:sz w:val="24"/>
          <w:szCs w:val="24"/>
        </w:rPr>
        <w:t>D</w:t>
      </w:r>
      <w:r w:rsidRPr="008320C0">
        <w:rPr>
          <w:rFonts w:ascii="Times New Roman" w:hAnsi="Times New Roman" w:cs="Times New Roman"/>
          <w:b/>
          <w:sz w:val="24"/>
          <w:szCs w:val="24"/>
        </w:rPr>
        <w:t xml:space="preserve">irectorio de </w:t>
      </w:r>
      <w:r w:rsidRPr="00B814B0">
        <w:rPr>
          <w:rFonts w:ascii="Times New Roman" w:hAnsi="Times New Roman" w:cs="Times New Roman"/>
          <w:i/>
          <w:sz w:val="24"/>
          <w:szCs w:val="24"/>
          <w:highlight w:val="yellow"/>
        </w:rPr>
        <w:t>(nombre del municipio o localidad y del departamento o distrito capital).</w:t>
      </w:r>
    </w:p>
    <w:p w14:paraId="41F383D4" w14:textId="77777777" w:rsidR="007367E6" w:rsidRPr="008320C0" w:rsidRDefault="007367E6" w:rsidP="007367E6">
      <w:pPr>
        <w:pStyle w:val="Prrafodelista"/>
        <w:numPr>
          <w:ilvl w:val="1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320C0">
        <w:rPr>
          <w:rFonts w:ascii="Times New Roman" w:hAnsi="Times New Roman" w:cs="Times New Roman"/>
          <w:i/>
          <w:sz w:val="24"/>
          <w:szCs w:val="24"/>
        </w:rPr>
        <w:t xml:space="preserve">Establecer el mecanismo de elección del director y secretario: votación, aclamación u otro. </w:t>
      </w:r>
    </w:p>
    <w:p w14:paraId="361522AD" w14:textId="77777777" w:rsidR="007367E6" w:rsidRPr="008320C0" w:rsidRDefault="007367E6" w:rsidP="007367E6">
      <w:pPr>
        <w:pStyle w:val="Prrafodelista"/>
        <w:numPr>
          <w:ilvl w:val="1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320C0">
        <w:rPr>
          <w:rFonts w:ascii="Times New Roman" w:hAnsi="Times New Roman" w:cs="Times New Roman"/>
          <w:i/>
          <w:sz w:val="24"/>
          <w:szCs w:val="24"/>
        </w:rPr>
        <w:t>Dejar constancia de los candidatos</w:t>
      </w:r>
    </w:p>
    <w:p w14:paraId="63E00556" w14:textId="77777777" w:rsidR="007367E6" w:rsidRPr="008320C0" w:rsidRDefault="007367E6" w:rsidP="007D1804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2439A0D1" w14:textId="010BFB00" w:rsidR="007D1804" w:rsidRPr="008320C0" w:rsidRDefault="007D1804" w:rsidP="007D1804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  <w:r w:rsidRPr="008320C0">
        <w:rPr>
          <w:rFonts w:ascii="Times New Roman" w:hAnsi="Times New Roman" w:cs="Times New Roman"/>
          <w:sz w:val="24"/>
          <w:szCs w:val="24"/>
        </w:rPr>
        <w:t>Conforme a los establecido en el artículo 6º de la Resolución No.</w:t>
      </w:r>
      <w:r w:rsidR="007367E6" w:rsidRPr="008320C0">
        <w:rPr>
          <w:rFonts w:ascii="Times New Roman" w:hAnsi="Times New Roman" w:cs="Times New Roman"/>
          <w:sz w:val="24"/>
          <w:szCs w:val="24"/>
        </w:rPr>
        <w:t xml:space="preserve"> </w:t>
      </w:r>
      <w:r w:rsidRPr="008320C0">
        <w:rPr>
          <w:rFonts w:ascii="Times New Roman" w:hAnsi="Times New Roman" w:cs="Times New Roman"/>
          <w:sz w:val="24"/>
          <w:szCs w:val="24"/>
        </w:rPr>
        <w:t>0</w:t>
      </w:r>
      <w:r w:rsidR="00B814B0">
        <w:rPr>
          <w:rFonts w:ascii="Times New Roman" w:hAnsi="Times New Roman" w:cs="Times New Roman"/>
          <w:sz w:val="24"/>
          <w:szCs w:val="24"/>
        </w:rPr>
        <w:t>20</w:t>
      </w:r>
      <w:r w:rsidRPr="008320C0">
        <w:rPr>
          <w:rFonts w:ascii="Times New Roman" w:hAnsi="Times New Roman" w:cs="Times New Roman"/>
          <w:sz w:val="24"/>
          <w:szCs w:val="24"/>
        </w:rPr>
        <w:t xml:space="preserve"> de 201</w:t>
      </w:r>
      <w:r w:rsidR="00B814B0">
        <w:rPr>
          <w:rFonts w:ascii="Times New Roman" w:hAnsi="Times New Roman" w:cs="Times New Roman"/>
          <w:sz w:val="24"/>
          <w:szCs w:val="24"/>
        </w:rPr>
        <w:t>9</w:t>
      </w:r>
      <w:r w:rsidRPr="008320C0">
        <w:rPr>
          <w:rFonts w:ascii="Times New Roman" w:hAnsi="Times New Roman" w:cs="Times New Roman"/>
          <w:sz w:val="24"/>
          <w:szCs w:val="24"/>
        </w:rPr>
        <w:t xml:space="preserve"> del Partido Cambio Radical, </w:t>
      </w:r>
      <w:r w:rsidR="007367E6" w:rsidRPr="008320C0">
        <w:rPr>
          <w:rFonts w:ascii="Times New Roman" w:hAnsi="Times New Roman" w:cs="Times New Roman"/>
          <w:sz w:val="24"/>
          <w:szCs w:val="24"/>
        </w:rPr>
        <w:t xml:space="preserve">donde se </w:t>
      </w:r>
      <w:r w:rsidRPr="008320C0">
        <w:rPr>
          <w:rFonts w:ascii="Times New Roman" w:hAnsi="Times New Roman" w:cs="Times New Roman"/>
          <w:sz w:val="24"/>
          <w:szCs w:val="24"/>
        </w:rPr>
        <w:t xml:space="preserve">establece que todos lo directorios contaran con un </w:t>
      </w:r>
      <w:r w:rsidR="00B814B0">
        <w:rPr>
          <w:rFonts w:ascii="Times New Roman" w:hAnsi="Times New Roman" w:cs="Times New Roman"/>
          <w:sz w:val="24"/>
          <w:szCs w:val="24"/>
        </w:rPr>
        <w:t>coordinador</w:t>
      </w:r>
      <w:r w:rsidRPr="008320C0">
        <w:rPr>
          <w:rFonts w:ascii="Times New Roman" w:hAnsi="Times New Roman" w:cs="Times New Roman"/>
          <w:sz w:val="24"/>
          <w:szCs w:val="24"/>
        </w:rPr>
        <w:t xml:space="preserve"> y un secretario</w:t>
      </w:r>
      <w:r w:rsidR="00C13C3D">
        <w:rPr>
          <w:rFonts w:ascii="Times New Roman" w:hAnsi="Times New Roman" w:cs="Times New Roman"/>
          <w:sz w:val="24"/>
          <w:szCs w:val="24"/>
        </w:rPr>
        <w:t>,</w:t>
      </w:r>
      <w:r w:rsidR="007367E6" w:rsidRPr="008320C0">
        <w:rPr>
          <w:rFonts w:ascii="Times New Roman" w:hAnsi="Times New Roman" w:cs="Times New Roman"/>
          <w:sz w:val="24"/>
          <w:szCs w:val="24"/>
        </w:rPr>
        <w:t xml:space="preserve"> </w:t>
      </w:r>
      <w:r w:rsidR="00C13C3D">
        <w:rPr>
          <w:rFonts w:ascii="Times New Roman" w:hAnsi="Times New Roman" w:cs="Times New Roman"/>
          <w:sz w:val="24"/>
          <w:szCs w:val="24"/>
        </w:rPr>
        <w:t>quienes</w:t>
      </w:r>
      <w:r w:rsidR="007367E6" w:rsidRPr="008320C0">
        <w:rPr>
          <w:rFonts w:ascii="Times New Roman" w:hAnsi="Times New Roman" w:cs="Times New Roman"/>
          <w:sz w:val="24"/>
          <w:szCs w:val="24"/>
        </w:rPr>
        <w:t xml:space="preserve"> actuaran</w:t>
      </w:r>
      <w:r w:rsidRPr="008320C0">
        <w:rPr>
          <w:rFonts w:ascii="Times New Roman" w:hAnsi="Times New Roman" w:cs="Times New Roman"/>
          <w:sz w:val="24"/>
          <w:szCs w:val="24"/>
        </w:rPr>
        <w:t xml:space="preserve"> en atención a las realidades políticas</w:t>
      </w:r>
      <w:r w:rsidR="00C13C3D">
        <w:rPr>
          <w:rFonts w:ascii="Times New Roman" w:hAnsi="Times New Roman" w:cs="Times New Roman"/>
          <w:sz w:val="24"/>
          <w:szCs w:val="24"/>
        </w:rPr>
        <w:t>. E</w:t>
      </w:r>
      <w:r w:rsidRPr="008320C0">
        <w:rPr>
          <w:rFonts w:ascii="Times New Roman" w:hAnsi="Times New Roman" w:cs="Times New Roman"/>
          <w:sz w:val="24"/>
          <w:szCs w:val="24"/>
        </w:rPr>
        <w:t xml:space="preserve">l </w:t>
      </w:r>
      <w:r w:rsidR="00E21C19">
        <w:rPr>
          <w:rFonts w:ascii="Times New Roman" w:hAnsi="Times New Roman" w:cs="Times New Roman"/>
          <w:sz w:val="24"/>
          <w:szCs w:val="24"/>
        </w:rPr>
        <w:t>D</w:t>
      </w:r>
      <w:r w:rsidRPr="008320C0">
        <w:rPr>
          <w:rFonts w:ascii="Times New Roman" w:hAnsi="Times New Roman" w:cs="Times New Roman"/>
          <w:sz w:val="24"/>
          <w:szCs w:val="24"/>
        </w:rPr>
        <w:t xml:space="preserve">irectorio ha tomado la decisión de elegir el director y secretario por el método de </w:t>
      </w:r>
      <w:r w:rsidRPr="00C13C3D">
        <w:rPr>
          <w:rFonts w:ascii="Times New Roman" w:hAnsi="Times New Roman" w:cs="Times New Roman"/>
          <w:i/>
          <w:sz w:val="24"/>
          <w:szCs w:val="24"/>
        </w:rPr>
        <w:t>( )</w:t>
      </w:r>
      <w:r w:rsidRPr="008320C0">
        <w:rPr>
          <w:rFonts w:ascii="Times New Roman" w:hAnsi="Times New Roman" w:cs="Times New Roman"/>
          <w:sz w:val="24"/>
          <w:szCs w:val="24"/>
        </w:rPr>
        <w:t xml:space="preserve"> </w:t>
      </w:r>
      <w:r w:rsidRPr="00C13C3D">
        <w:rPr>
          <w:rFonts w:ascii="Times New Roman" w:hAnsi="Times New Roman" w:cs="Times New Roman"/>
          <w:i/>
          <w:sz w:val="24"/>
          <w:szCs w:val="24"/>
        </w:rPr>
        <w:t>votación -( ) aclamación –() otro, el cual será _______.</w:t>
      </w:r>
      <w:r w:rsidRPr="008320C0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1DB2CF8" w14:textId="77777777" w:rsidR="007D1804" w:rsidRPr="008320C0" w:rsidRDefault="007D1804" w:rsidP="007D1804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60590507" w14:textId="77777777" w:rsidR="007D1804" w:rsidRPr="008320C0" w:rsidRDefault="007D1804" w:rsidP="007D1804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  <w:r w:rsidRPr="008320C0">
        <w:rPr>
          <w:rFonts w:ascii="Times New Roman" w:hAnsi="Times New Roman" w:cs="Times New Roman"/>
          <w:sz w:val="24"/>
          <w:szCs w:val="24"/>
        </w:rPr>
        <w:t xml:space="preserve">Considerando que el método de elección adoptado por la asamblea fue por </w:t>
      </w:r>
      <w:r w:rsidR="00754F7D" w:rsidRPr="008320C0">
        <w:rPr>
          <w:rFonts w:ascii="Times New Roman" w:hAnsi="Times New Roman" w:cs="Times New Roman"/>
          <w:i/>
          <w:sz w:val="24"/>
          <w:szCs w:val="24"/>
        </w:rPr>
        <w:t>votación/</w:t>
      </w:r>
      <w:r w:rsidRPr="008320C0">
        <w:rPr>
          <w:rFonts w:ascii="Times New Roman" w:hAnsi="Times New Roman" w:cs="Times New Roman"/>
          <w:i/>
          <w:sz w:val="24"/>
          <w:szCs w:val="24"/>
        </w:rPr>
        <w:t>aclamación</w:t>
      </w:r>
      <w:r w:rsidR="00754F7D" w:rsidRPr="008320C0">
        <w:rPr>
          <w:rFonts w:ascii="Times New Roman" w:hAnsi="Times New Roman" w:cs="Times New Roman"/>
          <w:i/>
          <w:sz w:val="24"/>
          <w:szCs w:val="24"/>
        </w:rPr>
        <w:t>/otro</w:t>
      </w:r>
      <w:r w:rsidR="00754F7D" w:rsidRPr="008320C0">
        <w:rPr>
          <w:rFonts w:ascii="Times New Roman" w:hAnsi="Times New Roman" w:cs="Times New Roman"/>
          <w:sz w:val="24"/>
          <w:szCs w:val="24"/>
        </w:rPr>
        <w:t xml:space="preserve"> </w:t>
      </w:r>
      <w:r w:rsidRPr="008320C0">
        <w:rPr>
          <w:rFonts w:ascii="Times New Roman" w:hAnsi="Times New Roman" w:cs="Times New Roman"/>
          <w:sz w:val="24"/>
          <w:szCs w:val="24"/>
        </w:rPr>
        <w:t>se procede a mencionar quienes</w:t>
      </w:r>
      <w:r w:rsidR="00754F7D" w:rsidRPr="008320C0">
        <w:rPr>
          <w:rFonts w:ascii="Times New Roman" w:hAnsi="Times New Roman" w:cs="Times New Roman"/>
          <w:sz w:val="24"/>
          <w:szCs w:val="24"/>
        </w:rPr>
        <w:t xml:space="preserve"> son los candidatos: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957"/>
        <w:gridCol w:w="1701"/>
        <w:gridCol w:w="2268"/>
      </w:tblGrid>
      <w:tr w:rsidR="00754F7D" w:rsidRPr="008320C0" w14:paraId="380F9EE9" w14:textId="77777777" w:rsidTr="00A65C7E">
        <w:trPr>
          <w:trHeight w:val="352"/>
          <w:jc w:val="center"/>
        </w:trPr>
        <w:tc>
          <w:tcPr>
            <w:tcW w:w="4957" w:type="dxa"/>
            <w:shd w:val="clear" w:color="auto" w:fill="F2F2F2" w:themeFill="background1" w:themeFillShade="F2"/>
            <w:vAlign w:val="center"/>
          </w:tcPr>
          <w:p w14:paraId="5222BCB3" w14:textId="77777777" w:rsidR="00754F7D" w:rsidRPr="008320C0" w:rsidRDefault="00754F7D" w:rsidP="00C811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0C0">
              <w:rPr>
                <w:rFonts w:ascii="Times New Roman" w:hAnsi="Times New Roman" w:cs="Times New Roman"/>
                <w:b/>
                <w:sz w:val="20"/>
                <w:szCs w:val="20"/>
              </w:rPr>
              <w:t>NOMBRE COMPLETO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9AE1318" w14:textId="77777777" w:rsidR="00754F7D" w:rsidRPr="008320C0" w:rsidRDefault="00754F7D" w:rsidP="00C811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0C0">
              <w:rPr>
                <w:rFonts w:ascii="Times New Roman" w:hAnsi="Times New Roman" w:cs="Times New Roman"/>
                <w:b/>
                <w:sz w:val="20"/>
                <w:szCs w:val="20"/>
              </w:rPr>
              <w:t>C.C.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61F410E" w14:textId="77777777" w:rsidR="00754F7D" w:rsidRPr="008320C0" w:rsidRDefault="00754F7D" w:rsidP="00754F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0C0">
              <w:rPr>
                <w:rFonts w:ascii="Times New Roman" w:hAnsi="Times New Roman" w:cs="Times New Roman"/>
                <w:b/>
                <w:sz w:val="20"/>
                <w:szCs w:val="20"/>
              </w:rPr>
              <w:t>CARGO QUE ASPIRA</w:t>
            </w:r>
          </w:p>
        </w:tc>
      </w:tr>
      <w:tr w:rsidR="00754F7D" w:rsidRPr="008320C0" w14:paraId="01B96BFE" w14:textId="77777777" w:rsidTr="00A65C7E">
        <w:trPr>
          <w:jc w:val="center"/>
        </w:trPr>
        <w:tc>
          <w:tcPr>
            <w:tcW w:w="4957" w:type="dxa"/>
          </w:tcPr>
          <w:p w14:paraId="4A502EE7" w14:textId="77777777" w:rsidR="00754F7D" w:rsidRPr="008320C0" w:rsidRDefault="00754F7D" w:rsidP="00C81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1244118" w14:textId="77777777" w:rsidR="00754F7D" w:rsidRPr="008320C0" w:rsidRDefault="00754F7D" w:rsidP="00C81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6E1DBC8" w14:textId="77777777" w:rsidR="00754F7D" w:rsidRPr="008320C0" w:rsidRDefault="00754F7D" w:rsidP="00C81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F7D" w:rsidRPr="008320C0" w14:paraId="124B2F5D" w14:textId="77777777" w:rsidTr="00A65C7E">
        <w:trPr>
          <w:jc w:val="center"/>
        </w:trPr>
        <w:tc>
          <w:tcPr>
            <w:tcW w:w="4957" w:type="dxa"/>
          </w:tcPr>
          <w:p w14:paraId="4170902B" w14:textId="77777777" w:rsidR="00754F7D" w:rsidRPr="008320C0" w:rsidRDefault="00754F7D" w:rsidP="00C81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6579180" w14:textId="77777777" w:rsidR="00754F7D" w:rsidRPr="008320C0" w:rsidRDefault="00754F7D" w:rsidP="00C81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87597BE" w14:textId="77777777" w:rsidR="00754F7D" w:rsidRPr="008320C0" w:rsidRDefault="00754F7D" w:rsidP="00C81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F7D" w:rsidRPr="008320C0" w14:paraId="35D97E81" w14:textId="77777777" w:rsidTr="00A65C7E">
        <w:trPr>
          <w:jc w:val="center"/>
        </w:trPr>
        <w:tc>
          <w:tcPr>
            <w:tcW w:w="4957" w:type="dxa"/>
          </w:tcPr>
          <w:p w14:paraId="6964C65E" w14:textId="77777777" w:rsidR="00754F7D" w:rsidRPr="008320C0" w:rsidRDefault="00754F7D" w:rsidP="00C81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A1AFE35" w14:textId="77777777" w:rsidR="00754F7D" w:rsidRPr="008320C0" w:rsidRDefault="00754F7D" w:rsidP="00C81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8970CF8" w14:textId="77777777" w:rsidR="00754F7D" w:rsidRPr="008320C0" w:rsidRDefault="00754F7D" w:rsidP="00C81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F7D" w:rsidRPr="008320C0" w14:paraId="7A1EE83D" w14:textId="77777777" w:rsidTr="00A65C7E">
        <w:trPr>
          <w:jc w:val="center"/>
        </w:trPr>
        <w:tc>
          <w:tcPr>
            <w:tcW w:w="4957" w:type="dxa"/>
          </w:tcPr>
          <w:p w14:paraId="73D6F0BA" w14:textId="77777777" w:rsidR="00754F7D" w:rsidRPr="008320C0" w:rsidRDefault="00754F7D" w:rsidP="00C81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7DE15EB" w14:textId="77777777" w:rsidR="00754F7D" w:rsidRPr="008320C0" w:rsidRDefault="00754F7D" w:rsidP="00C81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DFBA612" w14:textId="77777777" w:rsidR="00754F7D" w:rsidRPr="008320C0" w:rsidRDefault="00754F7D" w:rsidP="00C81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C054FD" w14:textId="77777777" w:rsidR="00754F7D" w:rsidRPr="008320C0" w:rsidRDefault="00754F7D" w:rsidP="007D1804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038925E3" w14:textId="77777777" w:rsidR="00754F7D" w:rsidRPr="008320C0" w:rsidRDefault="00754F7D" w:rsidP="007D1804">
      <w:pPr>
        <w:pStyle w:val="Prrafodelist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20C0">
        <w:rPr>
          <w:rFonts w:ascii="Times New Roman" w:hAnsi="Times New Roman" w:cs="Times New Roman"/>
          <w:sz w:val="24"/>
          <w:szCs w:val="24"/>
        </w:rPr>
        <w:t xml:space="preserve">Una vez aplicado el método de elección se procede a mencionar quienes fueron </w:t>
      </w:r>
      <w:r w:rsidRPr="008320C0">
        <w:rPr>
          <w:rFonts w:ascii="Times New Roman" w:hAnsi="Times New Roman" w:cs="Times New Roman"/>
          <w:i/>
          <w:sz w:val="24"/>
          <w:szCs w:val="24"/>
        </w:rPr>
        <w:t>electos/aclamados/seleccionados (otros):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957"/>
        <w:gridCol w:w="1701"/>
        <w:gridCol w:w="2268"/>
      </w:tblGrid>
      <w:tr w:rsidR="00754F7D" w:rsidRPr="008320C0" w14:paraId="6349DFA9" w14:textId="77777777" w:rsidTr="00A65C7E">
        <w:trPr>
          <w:jc w:val="center"/>
        </w:trPr>
        <w:tc>
          <w:tcPr>
            <w:tcW w:w="4957" w:type="dxa"/>
            <w:shd w:val="clear" w:color="auto" w:fill="F2F2F2" w:themeFill="background1" w:themeFillShade="F2"/>
            <w:vAlign w:val="center"/>
          </w:tcPr>
          <w:p w14:paraId="3F7F1CE1" w14:textId="77777777" w:rsidR="00754F7D" w:rsidRPr="008320C0" w:rsidRDefault="00754F7D" w:rsidP="00C811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0C0">
              <w:rPr>
                <w:rFonts w:ascii="Times New Roman" w:hAnsi="Times New Roman" w:cs="Times New Roman"/>
                <w:b/>
                <w:sz w:val="20"/>
                <w:szCs w:val="20"/>
              </w:rPr>
              <w:t>NOMBRE COMPLETO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A83AC0C" w14:textId="77777777" w:rsidR="00754F7D" w:rsidRPr="008320C0" w:rsidRDefault="00754F7D" w:rsidP="00C811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0C0">
              <w:rPr>
                <w:rFonts w:ascii="Times New Roman" w:hAnsi="Times New Roman" w:cs="Times New Roman"/>
                <w:b/>
                <w:sz w:val="20"/>
                <w:szCs w:val="20"/>
              </w:rPr>
              <w:t>C.C.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786C06B2" w14:textId="77777777" w:rsidR="00754F7D" w:rsidRPr="008320C0" w:rsidRDefault="00754F7D" w:rsidP="00C811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0C0">
              <w:rPr>
                <w:rFonts w:ascii="Times New Roman" w:hAnsi="Times New Roman" w:cs="Times New Roman"/>
                <w:b/>
                <w:sz w:val="20"/>
                <w:szCs w:val="20"/>
              </w:rPr>
              <w:t>CARGO</w:t>
            </w:r>
          </w:p>
        </w:tc>
      </w:tr>
      <w:tr w:rsidR="00754F7D" w:rsidRPr="008320C0" w14:paraId="2CF177C3" w14:textId="77777777" w:rsidTr="00A65C7E">
        <w:trPr>
          <w:jc w:val="center"/>
        </w:trPr>
        <w:tc>
          <w:tcPr>
            <w:tcW w:w="4957" w:type="dxa"/>
          </w:tcPr>
          <w:p w14:paraId="2416401F" w14:textId="77777777" w:rsidR="00754F7D" w:rsidRPr="008320C0" w:rsidRDefault="00754F7D" w:rsidP="00C81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4A6A40E" w14:textId="77777777" w:rsidR="00754F7D" w:rsidRPr="008320C0" w:rsidRDefault="00754F7D" w:rsidP="00C81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7F068CF" w14:textId="657F696F" w:rsidR="00754F7D" w:rsidRPr="008320C0" w:rsidRDefault="00B814B0" w:rsidP="00C81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Coordinador</w:t>
            </w:r>
          </w:p>
        </w:tc>
      </w:tr>
      <w:tr w:rsidR="00754F7D" w:rsidRPr="008320C0" w14:paraId="0B9FDA07" w14:textId="77777777" w:rsidTr="00A65C7E">
        <w:trPr>
          <w:jc w:val="center"/>
        </w:trPr>
        <w:tc>
          <w:tcPr>
            <w:tcW w:w="4957" w:type="dxa"/>
          </w:tcPr>
          <w:p w14:paraId="468C2DE9" w14:textId="77777777" w:rsidR="00754F7D" w:rsidRPr="008320C0" w:rsidRDefault="00754F7D" w:rsidP="00C81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ACA14B8" w14:textId="77777777" w:rsidR="00754F7D" w:rsidRPr="008320C0" w:rsidRDefault="00754F7D" w:rsidP="00C81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5899EDB" w14:textId="77777777" w:rsidR="00754F7D" w:rsidRPr="008320C0" w:rsidRDefault="00754F7D" w:rsidP="00C81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C0">
              <w:rPr>
                <w:rFonts w:ascii="Times New Roman" w:hAnsi="Times New Roman" w:cs="Times New Roman"/>
                <w:sz w:val="24"/>
                <w:szCs w:val="24"/>
              </w:rPr>
              <w:t>Secretario</w:t>
            </w:r>
          </w:p>
        </w:tc>
      </w:tr>
    </w:tbl>
    <w:p w14:paraId="0E7C074D" w14:textId="77777777" w:rsidR="00754F7D" w:rsidRPr="008320C0" w:rsidRDefault="00754F7D" w:rsidP="007D1804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4730D6C2" w14:textId="77777777" w:rsidR="00754F7D" w:rsidRPr="008320C0" w:rsidRDefault="007367E6" w:rsidP="007367E6">
      <w:pPr>
        <w:pStyle w:val="Prrafodelist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20C0">
        <w:rPr>
          <w:rFonts w:ascii="Times New Roman" w:hAnsi="Times New Roman" w:cs="Times New Roman"/>
          <w:b/>
          <w:sz w:val="24"/>
          <w:szCs w:val="24"/>
        </w:rPr>
        <w:t>OTROS TEMAS PARA DISCUTIR</w:t>
      </w:r>
    </w:p>
    <w:p w14:paraId="37ABBCC0" w14:textId="77777777" w:rsidR="007367E6" w:rsidRPr="008320C0" w:rsidRDefault="007367E6" w:rsidP="007367E6">
      <w:pPr>
        <w:pStyle w:val="Prrafodelist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74D748" w14:textId="77777777" w:rsidR="007367E6" w:rsidRPr="00B814B0" w:rsidRDefault="007367E6" w:rsidP="00C13C3D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4"/>
          <w:szCs w:val="24"/>
          <w:highlight w:val="yellow"/>
        </w:rPr>
      </w:pPr>
      <w:r w:rsidRPr="00B814B0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Escribir un breve resumen o adjuntar documento otro tema propio de la conformación del directorio que se quiera discutir.</w:t>
      </w:r>
    </w:p>
    <w:p w14:paraId="6773D493" w14:textId="77777777" w:rsidR="007367E6" w:rsidRDefault="007367E6" w:rsidP="007367E6">
      <w:pPr>
        <w:jc w:val="both"/>
        <w:rPr>
          <w:rFonts w:ascii="Times New Roman" w:hAnsi="Times New Roman" w:cs="Times New Roman"/>
          <w:sz w:val="24"/>
          <w:szCs w:val="24"/>
        </w:rPr>
      </w:pPr>
      <w:r w:rsidRPr="008320C0">
        <w:rPr>
          <w:rFonts w:ascii="Times New Roman" w:hAnsi="Times New Roman" w:cs="Times New Roman"/>
          <w:sz w:val="24"/>
          <w:szCs w:val="24"/>
        </w:rPr>
        <w:t xml:space="preserve">La presente acta de </w:t>
      </w:r>
      <w:r w:rsidR="00BA6807" w:rsidRPr="008320C0">
        <w:rPr>
          <w:rFonts w:ascii="Times New Roman" w:hAnsi="Times New Roman" w:cs="Times New Roman"/>
          <w:sz w:val="24"/>
          <w:szCs w:val="24"/>
        </w:rPr>
        <w:t>constitución</w:t>
      </w:r>
      <w:r w:rsidRPr="008320C0">
        <w:rPr>
          <w:rFonts w:ascii="Times New Roman" w:hAnsi="Times New Roman" w:cs="Times New Roman"/>
          <w:sz w:val="24"/>
          <w:szCs w:val="24"/>
        </w:rPr>
        <w:t xml:space="preserve"> </w:t>
      </w:r>
      <w:r w:rsidR="00C13C3D">
        <w:rPr>
          <w:rFonts w:ascii="Times New Roman" w:hAnsi="Times New Roman" w:cs="Times New Roman"/>
          <w:sz w:val="24"/>
          <w:szCs w:val="24"/>
        </w:rPr>
        <w:t>la</w:t>
      </w:r>
      <w:r w:rsidR="00BA6807" w:rsidRPr="008320C0">
        <w:rPr>
          <w:rFonts w:ascii="Times New Roman" w:hAnsi="Times New Roman" w:cs="Times New Roman"/>
          <w:sz w:val="24"/>
          <w:szCs w:val="24"/>
        </w:rPr>
        <w:t xml:space="preserve"> firman</w:t>
      </w:r>
      <w:r w:rsidR="00C13C3D">
        <w:rPr>
          <w:rFonts w:ascii="Times New Roman" w:hAnsi="Times New Roman" w:cs="Times New Roman"/>
          <w:sz w:val="24"/>
          <w:szCs w:val="24"/>
        </w:rPr>
        <w:t xml:space="preserve"> quienes en ella intervinieron y aceptan las decisiones aquí tomadas, </w:t>
      </w:r>
    </w:p>
    <w:p w14:paraId="61AEE910" w14:textId="77777777" w:rsidR="002A73F3" w:rsidRDefault="002A73F3" w:rsidP="007367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2FE69A" w14:textId="77777777" w:rsidR="00C13C3D" w:rsidRPr="008320C0" w:rsidRDefault="00C13C3D" w:rsidP="007367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Cargos electos,</w:t>
      </w:r>
    </w:p>
    <w:p w14:paraId="5EAE68FA" w14:textId="77777777" w:rsidR="00CA6F1A" w:rsidRDefault="00CA6F1A" w:rsidP="002A73F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FE2026" w14:textId="77777777" w:rsidR="00CA6F1A" w:rsidRDefault="00CA6F1A" w:rsidP="002A73F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245023" w14:textId="77777777" w:rsidR="002A73F3" w:rsidRDefault="002A73F3" w:rsidP="002A73F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Nombre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Nombre</w:t>
      </w:r>
      <w:proofErr w:type="spellEnd"/>
    </w:p>
    <w:p w14:paraId="37230BA2" w14:textId="4BC45B24" w:rsidR="00BA6807" w:rsidRPr="008320C0" w:rsidRDefault="00B814B0" w:rsidP="00BA68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COORDINADOR</w:t>
      </w:r>
      <w:r w:rsidR="00BA6807" w:rsidRPr="008320C0">
        <w:rPr>
          <w:rFonts w:ascii="Times New Roman" w:hAnsi="Times New Roman" w:cs="Times New Roman"/>
          <w:b/>
          <w:sz w:val="24"/>
          <w:szCs w:val="24"/>
        </w:rPr>
        <w:tab/>
      </w:r>
      <w:r w:rsidR="00BA6807" w:rsidRPr="008320C0">
        <w:rPr>
          <w:rFonts w:ascii="Times New Roman" w:hAnsi="Times New Roman" w:cs="Times New Roman"/>
          <w:b/>
          <w:sz w:val="24"/>
          <w:szCs w:val="24"/>
        </w:rPr>
        <w:tab/>
      </w:r>
      <w:r w:rsidR="00BA6807" w:rsidRPr="008320C0">
        <w:rPr>
          <w:rFonts w:ascii="Times New Roman" w:hAnsi="Times New Roman" w:cs="Times New Roman"/>
          <w:b/>
          <w:sz w:val="24"/>
          <w:szCs w:val="24"/>
        </w:rPr>
        <w:tab/>
        <w:t>SECRETARIO</w:t>
      </w:r>
    </w:p>
    <w:p w14:paraId="5682132D" w14:textId="77777777" w:rsidR="00BA6807" w:rsidRPr="008320C0" w:rsidRDefault="00BA6807" w:rsidP="00BA68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0C0">
        <w:rPr>
          <w:rFonts w:ascii="Times New Roman" w:hAnsi="Times New Roman" w:cs="Times New Roman"/>
          <w:b/>
          <w:sz w:val="24"/>
          <w:szCs w:val="24"/>
        </w:rPr>
        <w:t>C.C. XXXXXXX</w:t>
      </w:r>
      <w:r w:rsidRPr="008320C0">
        <w:rPr>
          <w:rFonts w:ascii="Times New Roman" w:hAnsi="Times New Roman" w:cs="Times New Roman"/>
          <w:b/>
          <w:sz w:val="24"/>
          <w:szCs w:val="24"/>
        </w:rPr>
        <w:tab/>
      </w:r>
      <w:r w:rsidRPr="008320C0">
        <w:rPr>
          <w:rFonts w:ascii="Times New Roman" w:hAnsi="Times New Roman" w:cs="Times New Roman"/>
          <w:b/>
          <w:sz w:val="24"/>
          <w:szCs w:val="24"/>
        </w:rPr>
        <w:tab/>
      </w:r>
      <w:r w:rsidRPr="008320C0">
        <w:rPr>
          <w:rFonts w:ascii="Times New Roman" w:hAnsi="Times New Roman" w:cs="Times New Roman"/>
          <w:b/>
          <w:sz w:val="24"/>
          <w:szCs w:val="24"/>
        </w:rPr>
        <w:tab/>
        <w:t>C.C. XXXXXXX</w:t>
      </w:r>
    </w:p>
    <w:p w14:paraId="57269092" w14:textId="77777777" w:rsidR="008320C0" w:rsidRDefault="008320C0" w:rsidP="00BA68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85081A" w14:textId="77777777" w:rsidR="00CA6F1A" w:rsidRDefault="00CA6F1A" w:rsidP="00BA68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94D031" w14:textId="77777777" w:rsidR="00C13C3D" w:rsidRPr="00C13C3D" w:rsidRDefault="00C13C3D" w:rsidP="00BA68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3C3D">
        <w:rPr>
          <w:rFonts w:ascii="Times New Roman" w:hAnsi="Times New Roman" w:cs="Times New Roman"/>
          <w:sz w:val="24"/>
          <w:szCs w:val="24"/>
        </w:rPr>
        <w:t>Moderadores,</w:t>
      </w:r>
    </w:p>
    <w:p w14:paraId="2F03E6A8" w14:textId="77777777" w:rsidR="00C13C3D" w:rsidRDefault="00C13C3D" w:rsidP="00BA68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B48270" w14:textId="77777777" w:rsidR="008320C0" w:rsidRDefault="008320C0" w:rsidP="00BA68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FCE07F" w14:textId="77777777" w:rsidR="00BA6807" w:rsidRPr="008320C0" w:rsidRDefault="00BA6807" w:rsidP="00BA68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0C0">
        <w:rPr>
          <w:rFonts w:ascii="Times New Roman" w:hAnsi="Times New Roman" w:cs="Times New Roman"/>
          <w:b/>
          <w:sz w:val="24"/>
          <w:szCs w:val="24"/>
        </w:rPr>
        <w:t xml:space="preserve">Nombre del moderador </w:t>
      </w:r>
      <w:r w:rsidRPr="008320C0">
        <w:rPr>
          <w:rFonts w:ascii="Times New Roman" w:hAnsi="Times New Roman" w:cs="Times New Roman"/>
          <w:b/>
          <w:sz w:val="24"/>
          <w:szCs w:val="24"/>
        </w:rPr>
        <w:tab/>
      </w:r>
      <w:r w:rsidRPr="008320C0">
        <w:rPr>
          <w:rFonts w:ascii="Times New Roman" w:hAnsi="Times New Roman" w:cs="Times New Roman"/>
          <w:b/>
          <w:sz w:val="24"/>
          <w:szCs w:val="24"/>
        </w:rPr>
        <w:tab/>
        <w:t xml:space="preserve">Nombre del moderador </w:t>
      </w:r>
    </w:p>
    <w:p w14:paraId="463D51DC" w14:textId="46E94B85" w:rsidR="00BA6807" w:rsidRDefault="00BA6807" w:rsidP="00BA68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0C0">
        <w:rPr>
          <w:rFonts w:ascii="Times New Roman" w:hAnsi="Times New Roman" w:cs="Times New Roman"/>
          <w:b/>
          <w:sz w:val="24"/>
          <w:szCs w:val="24"/>
        </w:rPr>
        <w:t>C.C. XXXXXXXX</w:t>
      </w:r>
      <w:r w:rsidRPr="008320C0">
        <w:rPr>
          <w:rFonts w:ascii="Times New Roman" w:hAnsi="Times New Roman" w:cs="Times New Roman"/>
          <w:b/>
          <w:sz w:val="24"/>
          <w:szCs w:val="24"/>
        </w:rPr>
        <w:tab/>
      </w:r>
      <w:r w:rsidRPr="008320C0">
        <w:rPr>
          <w:rFonts w:ascii="Times New Roman" w:hAnsi="Times New Roman" w:cs="Times New Roman"/>
          <w:b/>
          <w:sz w:val="24"/>
          <w:szCs w:val="24"/>
        </w:rPr>
        <w:tab/>
      </w:r>
      <w:r w:rsidRPr="008320C0">
        <w:rPr>
          <w:rFonts w:ascii="Times New Roman" w:hAnsi="Times New Roman" w:cs="Times New Roman"/>
          <w:b/>
          <w:sz w:val="24"/>
          <w:szCs w:val="24"/>
        </w:rPr>
        <w:tab/>
        <w:t>C.C. XXXXXXXX</w:t>
      </w:r>
    </w:p>
    <w:p w14:paraId="7F03062E" w14:textId="77777777" w:rsidR="00B814B0" w:rsidRPr="008320C0" w:rsidRDefault="00B814B0" w:rsidP="00BA680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10207" w:type="dxa"/>
        <w:jc w:val="center"/>
        <w:tblLook w:val="04A0" w:firstRow="1" w:lastRow="0" w:firstColumn="1" w:lastColumn="0" w:noHBand="0" w:noVBand="1"/>
      </w:tblPr>
      <w:tblGrid>
        <w:gridCol w:w="6096"/>
        <w:gridCol w:w="1843"/>
        <w:gridCol w:w="2268"/>
      </w:tblGrid>
      <w:tr w:rsidR="00BA6807" w:rsidRPr="008320C0" w14:paraId="237B7CDB" w14:textId="77777777" w:rsidTr="00A65C7E">
        <w:trPr>
          <w:trHeight w:val="497"/>
          <w:jc w:val="center"/>
        </w:trPr>
        <w:tc>
          <w:tcPr>
            <w:tcW w:w="10207" w:type="dxa"/>
            <w:gridSpan w:val="3"/>
            <w:shd w:val="clear" w:color="auto" w:fill="F2F2F2" w:themeFill="background1" w:themeFillShade="F2"/>
            <w:vAlign w:val="center"/>
          </w:tcPr>
          <w:p w14:paraId="397A4A27" w14:textId="77777777" w:rsidR="00BA6807" w:rsidRPr="008320C0" w:rsidRDefault="00BA6807" w:rsidP="008320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0C0">
              <w:rPr>
                <w:rFonts w:ascii="Times New Roman" w:hAnsi="Times New Roman" w:cs="Times New Roman"/>
                <w:b/>
                <w:sz w:val="24"/>
                <w:szCs w:val="24"/>
              </w:rPr>
              <w:t>LISTADO DE ASISTENTES</w:t>
            </w:r>
          </w:p>
        </w:tc>
      </w:tr>
      <w:tr w:rsidR="00BA6807" w:rsidRPr="008320C0" w14:paraId="01E0FD51" w14:textId="77777777" w:rsidTr="00A65C7E">
        <w:trPr>
          <w:trHeight w:val="556"/>
          <w:jc w:val="center"/>
        </w:trPr>
        <w:tc>
          <w:tcPr>
            <w:tcW w:w="6096" w:type="dxa"/>
            <w:shd w:val="clear" w:color="auto" w:fill="F2F2F2" w:themeFill="background1" w:themeFillShade="F2"/>
            <w:vAlign w:val="center"/>
          </w:tcPr>
          <w:p w14:paraId="5371AA5C" w14:textId="77777777" w:rsidR="00BA6807" w:rsidRPr="008320C0" w:rsidRDefault="00BA6807" w:rsidP="008320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0C0">
              <w:rPr>
                <w:rFonts w:ascii="Times New Roman" w:hAnsi="Times New Roman" w:cs="Times New Roman"/>
                <w:b/>
                <w:sz w:val="24"/>
                <w:szCs w:val="24"/>
              </w:rPr>
              <w:t>NOMBRES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AA16C3B" w14:textId="77777777" w:rsidR="00BA6807" w:rsidRPr="008320C0" w:rsidRDefault="00BA6807" w:rsidP="008320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0C0">
              <w:rPr>
                <w:rFonts w:ascii="Times New Roman" w:hAnsi="Times New Roman" w:cs="Times New Roman"/>
                <w:b/>
                <w:sz w:val="24"/>
                <w:szCs w:val="24"/>
              </w:rPr>
              <w:t>C.C.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DC1E0FC" w14:textId="77777777" w:rsidR="00BA6807" w:rsidRPr="008320C0" w:rsidRDefault="00BA6807" w:rsidP="008320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0C0">
              <w:rPr>
                <w:rFonts w:ascii="Times New Roman" w:hAnsi="Times New Roman" w:cs="Times New Roman"/>
                <w:b/>
                <w:sz w:val="24"/>
                <w:szCs w:val="24"/>
              </w:rPr>
              <w:t>FIRMA</w:t>
            </w:r>
          </w:p>
        </w:tc>
      </w:tr>
      <w:tr w:rsidR="00BA6807" w:rsidRPr="008320C0" w14:paraId="51A7A299" w14:textId="77777777" w:rsidTr="00A65C7E">
        <w:trPr>
          <w:trHeight w:val="624"/>
          <w:jc w:val="center"/>
        </w:trPr>
        <w:tc>
          <w:tcPr>
            <w:tcW w:w="6096" w:type="dxa"/>
          </w:tcPr>
          <w:p w14:paraId="2F62B0C4" w14:textId="77777777" w:rsidR="00BA6807" w:rsidRPr="008320C0" w:rsidRDefault="00BA6807" w:rsidP="00736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78242CB6" w14:textId="77777777" w:rsidR="00BA6807" w:rsidRPr="008320C0" w:rsidRDefault="00BA6807" w:rsidP="00736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1ED44D56" w14:textId="77777777" w:rsidR="00BA6807" w:rsidRPr="008320C0" w:rsidRDefault="00BA6807" w:rsidP="00736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6807" w:rsidRPr="008320C0" w14:paraId="4E47ACE7" w14:textId="77777777" w:rsidTr="00A65C7E">
        <w:trPr>
          <w:trHeight w:val="624"/>
          <w:jc w:val="center"/>
        </w:trPr>
        <w:tc>
          <w:tcPr>
            <w:tcW w:w="6096" w:type="dxa"/>
          </w:tcPr>
          <w:p w14:paraId="2715B6ED" w14:textId="77777777" w:rsidR="00BA6807" w:rsidRPr="008320C0" w:rsidRDefault="00BA6807" w:rsidP="00736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071778CB" w14:textId="77777777" w:rsidR="00BA6807" w:rsidRPr="008320C0" w:rsidRDefault="00BA6807" w:rsidP="00736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2A81BD4B" w14:textId="77777777" w:rsidR="00BA6807" w:rsidRPr="008320C0" w:rsidRDefault="00BA6807" w:rsidP="00736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6807" w:rsidRPr="008320C0" w14:paraId="64199C32" w14:textId="77777777" w:rsidTr="00A65C7E">
        <w:trPr>
          <w:trHeight w:val="624"/>
          <w:jc w:val="center"/>
        </w:trPr>
        <w:tc>
          <w:tcPr>
            <w:tcW w:w="6096" w:type="dxa"/>
          </w:tcPr>
          <w:p w14:paraId="2EC0FEC6" w14:textId="77777777" w:rsidR="00BA6807" w:rsidRPr="008320C0" w:rsidRDefault="00BA6807" w:rsidP="00736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3CFAB823" w14:textId="77777777" w:rsidR="00BA6807" w:rsidRPr="008320C0" w:rsidRDefault="00BA6807" w:rsidP="00736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7976F81E" w14:textId="77777777" w:rsidR="00BA6807" w:rsidRPr="008320C0" w:rsidRDefault="00BA6807" w:rsidP="00736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6807" w:rsidRPr="008320C0" w14:paraId="4B49A638" w14:textId="77777777" w:rsidTr="00A65C7E">
        <w:trPr>
          <w:trHeight w:val="624"/>
          <w:jc w:val="center"/>
        </w:trPr>
        <w:tc>
          <w:tcPr>
            <w:tcW w:w="6096" w:type="dxa"/>
          </w:tcPr>
          <w:p w14:paraId="458A0966" w14:textId="77777777" w:rsidR="00BA6807" w:rsidRPr="008320C0" w:rsidRDefault="00BA6807" w:rsidP="00736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5B9762B9" w14:textId="77777777" w:rsidR="00BA6807" w:rsidRPr="008320C0" w:rsidRDefault="00BA6807" w:rsidP="00736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59B336C9" w14:textId="77777777" w:rsidR="00BA6807" w:rsidRPr="008320C0" w:rsidRDefault="00BA6807" w:rsidP="00736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6807" w:rsidRPr="008320C0" w14:paraId="6B677306" w14:textId="77777777" w:rsidTr="00A65C7E">
        <w:trPr>
          <w:trHeight w:val="624"/>
          <w:jc w:val="center"/>
        </w:trPr>
        <w:tc>
          <w:tcPr>
            <w:tcW w:w="6096" w:type="dxa"/>
          </w:tcPr>
          <w:p w14:paraId="637A8D14" w14:textId="77777777" w:rsidR="00BA6807" w:rsidRPr="008320C0" w:rsidRDefault="00BA6807" w:rsidP="00736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6F833731" w14:textId="77777777" w:rsidR="00BA6807" w:rsidRPr="008320C0" w:rsidRDefault="00BA6807" w:rsidP="00736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17E94778" w14:textId="77777777" w:rsidR="00BA6807" w:rsidRPr="008320C0" w:rsidRDefault="00BA6807" w:rsidP="00736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6807" w:rsidRPr="008320C0" w14:paraId="7E2000A6" w14:textId="77777777" w:rsidTr="00A65C7E">
        <w:trPr>
          <w:trHeight w:val="624"/>
          <w:jc w:val="center"/>
        </w:trPr>
        <w:tc>
          <w:tcPr>
            <w:tcW w:w="6096" w:type="dxa"/>
          </w:tcPr>
          <w:p w14:paraId="7AB4A25D" w14:textId="77777777" w:rsidR="00BA6807" w:rsidRPr="008320C0" w:rsidRDefault="00BA6807" w:rsidP="00736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7EC5CD48" w14:textId="77777777" w:rsidR="00BA6807" w:rsidRPr="008320C0" w:rsidRDefault="00BA6807" w:rsidP="00736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05613AF8" w14:textId="77777777" w:rsidR="00BA6807" w:rsidRPr="008320C0" w:rsidRDefault="00BA6807" w:rsidP="00736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6807" w:rsidRPr="008320C0" w14:paraId="20D746CF" w14:textId="77777777" w:rsidTr="00A65C7E">
        <w:trPr>
          <w:trHeight w:val="624"/>
          <w:jc w:val="center"/>
        </w:trPr>
        <w:tc>
          <w:tcPr>
            <w:tcW w:w="6096" w:type="dxa"/>
          </w:tcPr>
          <w:p w14:paraId="2CC5E83A" w14:textId="77777777" w:rsidR="00BA6807" w:rsidRPr="008320C0" w:rsidRDefault="00BA6807" w:rsidP="00736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3F6ABFBA" w14:textId="77777777" w:rsidR="00BA6807" w:rsidRPr="008320C0" w:rsidRDefault="00BA6807" w:rsidP="00736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7D4A276C" w14:textId="77777777" w:rsidR="00BA6807" w:rsidRPr="008320C0" w:rsidRDefault="00BA6807" w:rsidP="00736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6807" w:rsidRPr="008320C0" w14:paraId="563819A9" w14:textId="77777777" w:rsidTr="00A65C7E">
        <w:trPr>
          <w:trHeight w:val="624"/>
          <w:jc w:val="center"/>
        </w:trPr>
        <w:tc>
          <w:tcPr>
            <w:tcW w:w="6096" w:type="dxa"/>
          </w:tcPr>
          <w:p w14:paraId="7DC42E50" w14:textId="77777777" w:rsidR="00BA6807" w:rsidRPr="008320C0" w:rsidRDefault="00BA6807" w:rsidP="00736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6A31BF53" w14:textId="77777777" w:rsidR="00BA6807" w:rsidRPr="008320C0" w:rsidRDefault="00BA6807" w:rsidP="00736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1185D48F" w14:textId="77777777" w:rsidR="00BA6807" w:rsidRPr="008320C0" w:rsidRDefault="00BA6807" w:rsidP="00736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6807" w:rsidRPr="008320C0" w14:paraId="26B5A2C1" w14:textId="77777777" w:rsidTr="00A65C7E">
        <w:trPr>
          <w:trHeight w:val="624"/>
          <w:jc w:val="center"/>
        </w:trPr>
        <w:tc>
          <w:tcPr>
            <w:tcW w:w="6096" w:type="dxa"/>
          </w:tcPr>
          <w:p w14:paraId="413D4C93" w14:textId="77777777" w:rsidR="00BA6807" w:rsidRPr="008320C0" w:rsidRDefault="00BA6807" w:rsidP="00736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67AF779F" w14:textId="77777777" w:rsidR="00BA6807" w:rsidRPr="008320C0" w:rsidRDefault="00BA6807" w:rsidP="00736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518CEEE5" w14:textId="77777777" w:rsidR="00BA6807" w:rsidRPr="008320C0" w:rsidRDefault="00BA6807" w:rsidP="00736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6807" w:rsidRPr="008320C0" w14:paraId="4BDA57B7" w14:textId="77777777" w:rsidTr="00A65C7E">
        <w:trPr>
          <w:trHeight w:val="624"/>
          <w:jc w:val="center"/>
        </w:trPr>
        <w:tc>
          <w:tcPr>
            <w:tcW w:w="6096" w:type="dxa"/>
          </w:tcPr>
          <w:p w14:paraId="21319E9B" w14:textId="77777777" w:rsidR="00BA6807" w:rsidRPr="008320C0" w:rsidRDefault="00BA6807" w:rsidP="00736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079E67A5" w14:textId="77777777" w:rsidR="00BA6807" w:rsidRPr="008320C0" w:rsidRDefault="00BA6807" w:rsidP="00736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62FAD56B" w14:textId="77777777" w:rsidR="00BA6807" w:rsidRPr="008320C0" w:rsidRDefault="00BA6807" w:rsidP="00736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6807" w:rsidRPr="008320C0" w14:paraId="2A446FCF" w14:textId="77777777" w:rsidTr="00A65C7E">
        <w:trPr>
          <w:trHeight w:val="624"/>
          <w:jc w:val="center"/>
        </w:trPr>
        <w:tc>
          <w:tcPr>
            <w:tcW w:w="6096" w:type="dxa"/>
          </w:tcPr>
          <w:p w14:paraId="1263EC43" w14:textId="77777777" w:rsidR="00BA6807" w:rsidRPr="008320C0" w:rsidRDefault="00BA6807" w:rsidP="00736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1E6B8595" w14:textId="77777777" w:rsidR="00BA6807" w:rsidRPr="008320C0" w:rsidRDefault="00BA6807" w:rsidP="00736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1DF0644C" w14:textId="77777777" w:rsidR="00BA6807" w:rsidRPr="008320C0" w:rsidRDefault="00BA6807" w:rsidP="00736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6807" w:rsidRPr="008320C0" w14:paraId="489A95FB" w14:textId="77777777" w:rsidTr="00A65C7E">
        <w:trPr>
          <w:trHeight w:val="624"/>
          <w:jc w:val="center"/>
        </w:trPr>
        <w:tc>
          <w:tcPr>
            <w:tcW w:w="6096" w:type="dxa"/>
          </w:tcPr>
          <w:p w14:paraId="1E821485" w14:textId="77777777" w:rsidR="00BA6807" w:rsidRPr="008320C0" w:rsidRDefault="00BA6807" w:rsidP="00736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7F59EE41" w14:textId="77777777" w:rsidR="00BA6807" w:rsidRPr="008320C0" w:rsidRDefault="00BA6807" w:rsidP="00736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38163FCE" w14:textId="77777777" w:rsidR="00BA6807" w:rsidRPr="008320C0" w:rsidRDefault="00BA6807" w:rsidP="00736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6807" w:rsidRPr="008320C0" w14:paraId="2792F1C4" w14:textId="77777777" w:rsidTr="00A65C7E">
        <w:trPr>
          <w:trHeight w:val="624"/>
          <w:jc w:val="center"/>
        </w:trPr>
        <w:tc>
          <w:tcPr>
            <w:tcW w:w="6096" w:type="dxa"/>
          </w:tcPr>
          <w:p w14:paraId="6D789759" w14:textId="77777777" w:rsidR="00BA6807" w:rsidRPr="008320C0" w:rsidRDefault="00BA6807" w:rsidP="00736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46531104" w14:textId="77777777" w:rsidR="00BA6807" w:rsidRPr="008320C0" w:rsidRDefault="00BA6807" w:rsidP="00736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7BC09EA4" w14:textId="77777777" w:rsidR="00BA6807" w:rsidRPr="008320C0" w:rsidRDefault="00BA6807" w:rsidP="00736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6807" w:rsidRPr="008320C0" w14:paraId="2997AE80" w14:textId="77777777" w:rsidTr="00A65C7E">
        <w:trPr>
          <w:trHeight w:val="624"/>
          <w:jc w:val="center"/>
        </w:trPr>
        <w:tc>
          <w:tcPr>
            <w:tcW w:w="6096" w:type="dxa"/>
          </w:tcPr>
          <w:p w14:paraId="4B51AD2A" w14:textId="77777777" w:rsidR="00BA6807" w:rsidRPr="008320C0" w:rsidRDefault="00BA6807" w:rsidP="00736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176D109B" w14:textId="77777777" w:rsidR="00BA6807" w:rsidRPr="008320C0" w:rsidRDefault="00BA6807" w:rsidP="00736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4E22D6CF" w14:textId="77777777" w:rsidR="00BA6807" w:rsidRPr="008320C0" w:rsidRDefault="00BA6807" w:rsidP="00736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6807" w:rsidRPr="008320C0" w14:paraId="33EE8ED7" w14:textId="77777777" w:rsidTr="00A65C7E">
        <w:trPr>
          <w:trHeight w:val="624"/>
          <w:jc w:val="center"/>
        </w:trPr>
        <w:tc>
          <w:tcPr>
            <w:tcW w:w="6096" w:type="dxa"/>
          </w:tcPr>
          <w:p w14:paraId="3B0E1C2C" w14:textId="77777777" w:rsidR="00BA6807" w:rsidRPr="008320C0" w:rsidRDefault="00BA6807" w:rsidP="00736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275B9C40" w14:textId="77777777" w:rsidR="00BA6807" w:rsidRPr="008320C0" w:rsidRDefault="00BA6807" w:rsidP="00736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00861C0B" w14:textId="77777777" w:rsidR="00BA6807" w:rsidRPr="008320C0" w:rsidRDefault="00BA6807" w:rsidP="00736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6807" w:rsidRPr="008320C0" w14:paraId="1D232CE4" w14:textId="77777777" w:rsidTr="00A65C7E">
        <w:trPr>
          <w:trHeight w:val="624"/>
          <w:jc w:val="center"/>
        </w:trPr>
        <w:tc>
          <w:tcPr>
            <w:tcW w:w="6096" w:type="dxa"/>
          </w:tcPr>
          <w:p w14:paraId="61EA9476" w14:textId="77777777" w:rsidR="00BA6807" w:rsidRPr="008320C0" w:rsidRDefault="00BA6807" w:rsidP="00736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7F4E6DB5" w14:textId="77777777" w:rsidR="00BA6807" w:rsidRPr="008320C0" w:rsidRDefault="00BA6807" w:rsidP="00736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7ED3C46B" w14:textId="77777777" w:rsidR="00BA6807" w:rsidRPr="008320C0" w:rsidRDefault="00BA6807" w:rsidP="00736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6807" w:rsidRPr="008320C0" w14:paraId="772268B5" w14:textId="77777777" w:rsidTr="00A65C7E">
        <w:trPr>
          <w:trHeight w:val="624"/>
          <w:jc w:val="center"/>
        </w:trPr>
        <w:tc>
          <w:tcPr>
            <w:tcW w:w="6096" w:type="dxa"/>
          </w:tcPr>
          <w:p w14:paraId="697DEF95" w14:textId="77777777" w:rsidR="00BA6807" w:rsidRPr="008320C0" w:rsidRDefault="00BA6807" w:rsidP="00736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1F5D0F48" w14:textId="77777777" w:rsidR="00BA6807" w:rsidRPr="008320C0" w:rsidRDefault="00BA6807" w:rsidP="00736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50200310" w14:textId="77777777" w:rsidR="00BA6807" w:rsidRPr="008320C0" w:rsidRDefault="00BA6807" w:rsidP="00736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6807" w:rsidRPr="008320C0" w14:paraId="304E47CE" w14:textId="77777777" w:rsidTr="00A65C7E">
        <w:trPr>
          <w:trHeight w:val="624"/>
          <w:jc w:val="center"/>
        </w:trPr>
        <w:tc>
          <w:tcPr>
            <w:tcW w:w="6096" w:type="dxa"/>
          </w:tcPr>
          <w:p w14:paraId="7E17D72B" w14:textId="77777777" w:rsidR="00BA6807" w:rsidRPr="008320C0" w:rsidRDefault="00BA6807" w:rsidP="00736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73A690B8" w14:textId="77777777" w:rsidR="00BA6807" w:rsidRPr="008320C0" w:rsidRDefault="00BA6807" w:rsidP="00736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580AC5AC" w14:textId="77777777" w:rsidR="00BA6807" w:rsidRPr="008320C0" w:rsidRDefault="00BA6807" w:rsidP="007367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6256807" w14:textId="77777777" w:rsidR="00BA6807" w:rsidRPr="008320C0" w:rsidRDefault="00BA6807" w:rsidP="007367E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14A53E" w14:textId="77777777" w:rsidR="00BA6807" w:rsidRPr="008320C0" w:rsidRDefault="00BA6807" w:rsidP="007367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14070D" w14:textId="77777777" w:rsidR="00BA6807" w:rsidRPr="008320C0" w:rsidRDefault="00BA6807" w:rsidP="007367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5F5B28" w14:textId="77777777" w:rsidR="00BA6807" w:rsidRPr="008320C0" w:rsidRDefault="00BA6807" w:rsidP="007367E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A6807" w:rsidRPr="008320C0" w:rsidSect="001859D2">
      <w:headerReference w:type="default" r:id="rId7"/>
      <w:pgSz w:w="11906" w:h="16838"/>
      <w:pgMar w:top="877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D1C81B" w14:textId="77777777" w:rsidR="00811A56" w:rsidRDefault="00811A56" w:rsidP="00C907B5">
      <w:pPr>
        <w:spacing w:after="0" w:line="240" w:lineRule="auto"/>
      </w:pPr>
      <w:r>
        <w:separator/>
      </w:r>
    </w:p>
  </w:endnote>
  <w:endnote w:type="continuationSeparator" w:id="0">
    <w:p w14:paraId="7340FD8A" w14:textId="77777777" w:rsidR="00811A56" w:rsidRDefault="00811A56" w:rsidP="00C90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4583F9" w14:textId="77777777" w:rsidR="00811A56" w:rsidRDefault="00811A56" w:rsidP="00C907B5">
      <w:pPr>
        <w:spacing w:after="0" w:line="240" w:lineRule="auto"/>
      </w:pPr>
      <w:r>
        <w:separator/>
      </w:r>
    </w:p>
  </w:footnote>
  <w:footnote w:type="continuationSeparator" w:id="0">
    <w:p w14:paraId="2FE75FAD" w14:textId="77777777" w:rsidR="00811A56" w:rsidRDefault="00811A56" w:rsidP="00C90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E1599" w14:textId="3AD15C1B" w:rsidR="00C907B5" w:rsidRDefault="001859D2" w:rsidP="001859D2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06DBC20" wp14:editId="534C993B">
          <wp:simplePos x="0" y="0"/>
          <wp:positionH relativeFrom="margin">
            <wp:align>left</wp:align>
          </wp:positionH>
          <wp:positionV relativeFrom="paragraph">
            <wp:posOffset>-349473</wp:posOffset>
          </wp:positionV>
          <wp:extent cx="1120140" cy="925830"/>
          <wp:effectExtent l="0" t="0" r="3810" b="762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8515"/>
                  <a:stretch/>
                </pic:blipFill>
                <pic:spPr bwMode="auto">
                  <a:xfrm>
                    <a:off x="0" y="0"/>
                    <a:ext cx="1123967" cy="92899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9B606DA" wp14:editId="4429EAAE">
          <wp:simplePos x="0" y="0"/>
          <wp:positionH relativeFrom="margin">
            <wp:align>right</wp:align>
          </wp:positionH>
          <wp:positionV relativeFrom="paragraph">
            <wp:posOffset>-364680</wp:posOffset>
          </wp:positionV>
          <wp:extent cx="953770" cy="934085"/>
          <wp:effectExtent l="0" t="0" r="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501"/>
                  <a:stretch/>
                </pic:blipFill>
                <pic:spPr bwMode="auto">
                  <a:xfrm>
                    <a:off x="0" y="0"/>
                    <a:ext cx="953770" cy="9340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565C0E"/>
    <w:multiLevelType w:val="hybridMultilevel"/>
    <w:tmpl w:val="2DEE8788"/>
    <w:lvl w:ilvl="0" w:tplc="9DAAE9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871755"/>
    <w:multiLevelType w:val="hybridMultilevel"/>
    <w:tmpl w:val="FD9CF5EE"/>
    <w:lvl w:ilvl="0" w:tplc="35CC1D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E15"/>
    <w:rsid w:val="000923F1"/>
    <w:rsid w:val="001859D2"/>
    <w:rsid w:val="002A73F3"/>
    <w:rsid w:val="002D3E42"/>
    <w:rsid w:val="00363945"/>
    <w:rsid w:val="004D7F34"/>
    <w:rsid w:val="005B129B"/>
    <w:rsid w:val="005F12C4"/>
    <w:rsid w:val="006A6A95"/>
    <w:rsid w:val="006E0463"/>
    <w:rsid w:val="007367E6"/>
    <w:rsid w:val="00754F7D"/>
    <w:rsid w:val="007778C8"/>
    <w:rsid w:val="007D1804"/>
    <w:rsid w:val="00811A56"/>
    <w:rsid w:val="008320C0"/>
    <w:rsid w:val="00A65C7E"/>
    <w:rsid w:val="00B814B0"/>
    <w:rsid w:val="00BA6807"/>
    <w:rsid w:val="00C13C3D"/>
    <w:rsid w:val="00C907B5"/>
    <w:rsid w:val="00CA6F1A"/>
    <w:rsid w:val="00D37EE2"/>
    <w:rsid w:val="00DC0A69"/>
    <w:rsid w:val="00DE07C9"/>
    <w:rsid w:val="00E01E15"/>
    <w:rsid w:val="00E21C19"/>
    <w:rsid w:val="00F1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F977B0"/>
  <w15:chartTrackingRefBased/>
  <w15:docId w15:val="{2332C437-269F-474B-8A23-21FFF4D0C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37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B129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65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5C7E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907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07B5"/>
  </w:style>
  <w:style w:type="paragraph" w:styleId="Piedepgina">
    <w:name w:val="footer"/>
    <w:basedOn w:val="Normal"/>
    <w:link w:val="PiedepginaCar"/>
    <w:uiPriority w:val="99"/>
    <w:unhideWhenUsed/>
    <w:rsid w:val="00C907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0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514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Consejo Control Etico</dc:creator>
  <cp:keywords/>
  <dc:description/>
  <cp:lastModifiedBy>Consejo Control Etico</cp:lastModifiedBy>
  <cp:revision>13</cp:revision>
  <cp:lastPrinted>2018-08-17T20:05:00Z</cp:lastPrinted>
  <dcterms:created xsi:type="dcterms:W3CDTF">2018-08-17T16:23:00Z</dcterms:created>
  <dcterms:modified xsi:type="dcterms:W3CDTF">2019-12-10T15:55:00Z</dcterms:modified>
</cp:coreProperties>
</file>